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C" w:rsidRPr="0068647C" w:rsidRDefault="006218D3" w:rsidP="0068647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47C" w:rsidRPr="006864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"https://static-tychy.nabory.pl/TYC/upload/2014/P/O%C5%9Bwiadczenie%20o%20rodzinie%20wielodzietnej.pdf" \l "page=1" \o "Strona 1" </w:instrText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68647C" w:rsidRPr="0068647C" w:rsidRDefault="0068647C" w:rsidP="0068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1"/>
      <w:bookmarkEnd w:id="0"/>
      <w:r w:rsidRPr="0068647C">
        <w:rPr>
          <w:rFonts w:ascii="Arial" w:eastAsia="Times New Roman" w:hAnsi="Arial" w:cs="Arial"/>
          <w:lang w:eastAsia="pl-PL"/>
        </w:rPr>
        <w:t>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……………………………..</w:t>
      </w:r>
    </w:p>
    <w:p w:rsidR="0068647C" w:rsidRPr="0068647C" w:rsidRDefault="0068647C" w:rsidP="0068647C">
      <w:pPr>
        <w:tabs>
          <w:tab w:val="left" w:pos="3255"/>
        </w:tabs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68647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(imię i nazwisko składającego oświadczenie)</w:t>
      </w: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ab/>
        <w:t xml:space="preserve">                                                                                                            (miejscowość i data)</w:t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8647C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68647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                (adres zamieszkania)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>Rodziców/Opiekunów prawnych o zatrudnieniu, prowadzeniu  działalności rolniczej</w:t>
      </w: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 xml:space="preserve"> lub pozarolniczej działalności gospodarczej</w:t>
      </w: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Oświadczam/my, że pracuję/pracujemy prowadzę/my rolniczą lub pozarolniczą działalność gospodarczą*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rodzica/ opiekuna prawnego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Pr="005B03AF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AF">
              <w:rPr>
                <w:rFonts w:ascii="Times New Roman" w:hAnsi="Times New Roman" w:cs="Times New Roman"/>
                <w:sz w:val="24"/>
                <w:szCs w:val="24"/>
              </w:rPr>
              <w:t>Nazwa zakładu pracy/działalność gospodarcza</w:t>
            </w:r>
            <w:bookmarkStart w:id="1" w:name="_GoBack"/>
            <w:bookmarkEnd w:id="1"/>
          </w:p>
        </w:tc>
      </w:tr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Pr="00074621" w:rsidRDefault="0068647C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Pr="00074621" w:rsidRDefault="0068647C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</w:tbl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………………………………………………  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/podpis matki/opiekunki prawnej dziecka/                                    /podpis ojca/opiekuna prawnego dziecka/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2F5" w:rsidRPr="003B52DA" w:rsidRDefault="006864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8352F5" w:rsidRPr="003B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72"/>
    <w:rsid w:val="00074621"/>
    <w:rsid w:val="00257372"/>
    <w:rsid w:val="003B52DA"/>
    <w:rsid w:val="005B03AF"/>
    <w:rsid w:val="006218D3"/>
    <w:rsid w:val="0068647C"/>
    <w:rsid w:val="008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2022-02-22T07:59:00Z</cp:lastPrinted>
  <dcterms:created xsi:type="dcterms:W3CDTF">2023-02-14T06:50:00Z</dcterms:created>
  <dcterms:modified xsi:type="dcterms:W3CDTF">2023-02-14T06:50:00Z</dcterms:modified>
</cp:coreProperties>
</file>