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FAF1" w14:textId="77777777" w:rsidR="007C7ACC" w:rsidRPr="004A1DFA" w:rsidRDefault="007C7ACC" w:rsidP="007C7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DFA">
        <w:rPr>
          <w:rFonts w:ascii="Times New Roman" w:hAnsi="Times New Roman" w:cs="Times New Roman"/>
          <w:b/>
          <w:sz w:val="24"/>
          <w:szCs w:val="24"/>
        </w:rPr>
        <w:t>ROCZNY PLAN PRACY</w:t>
      </w:r>
    </w:p>
    <w:p w14:paraId="14D7B3AA" w14:textId="77777777" w:rsidR="007C7ACC" w:rsidRPr="004A1DFA" w:rsidRDefault="007C7ACC" w:rsidP="007C7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DFA">
        <w:rPr>
          <w:rFonts w:ascii="Times New Roman" w:hAnsi="Times New Roman" w:cs="Times New Roman"/>
          <w:b/>
          <w:sz w:val="24"/>
          <w:szCs w:val="24"/>
        </w:rPr>
        <w:t xml:space="preserve">SZKOLNEGO KLUBU WOLONTARIATU </w:t>
      </w:r>
    </w:p>
    <w:p w14:paraId="32143882" w14:textId="77777777" w:rsidR="007C7ACC" w:rsidRPr="004A1DFA" w:rsidRDefault="007C7ACC" w:rsidP="007C7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DFA">
        <w:rPr>
          <w:rFonts w:ascii="Times New Roman" w:hAnsi="Times New Roman" w:cs="Times New Roman"/>
          <w:b/>
          <w:sz w:val="24"/>
          <w:szCs w:val="24"/>
        </w:rPr>
        <w:t>W ZESPOLE SZKOLNO – PRZEDSZKOLNYM W HOŁUBLI</w:t>
      </w:r>
    </w:p>
    <w:p w14:paraId="54EF7E28" w14:textId="3E0B7BDC" w:rsidR="007C7ACC" w:rsidRPr="008B4641" w:rsidRDefault="00FB03FD" w:rsidP="008B4641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DFA">
        <w:rPr>
          <w:rFonts w:ascii="Times New Roman" w:hAnsi="Times New Roman" w:cs="Times New Roman"/>
          <w:sz w:val="24"/>
          <w:szCs w:val="24"/>
        </w:rPr>
        <w:t>ROK SZKOLNY 202</w:t>
      </w:r>
      <w:r w:rsidR="00FD3F53" w:rsidRPr="004A1DFA">
        <w:rPr>
          <w:rFonts w:ascii="Times New Roman" w:hAnsi="Times New Roman" w:cs="Times New Roman"/>
          <w:sz w:val="24"/>
          <w:szCs w:val="24"/>
        </w:rPr>
        <w:t>4</w:t>
      </w:r>
      <w:r w:rsidRPr="004A1DFA">
        <w:rPr>
          <w:rFonts w:ascii="Times New Roman" w:hAnsi="Times New Roman" w:cs="Times New Roman"/>
          <w:sz w:val="24"/>
          <w:szCs w:val="24"/>
        </w:rPr>
        <w:t>/202</w:t>
      </w:r>
      <w:r w:rsidR="00FD3F53" w:rsidRPr="004A1DFA">
        <w:rPr>
          <w:rFonts w:ascii="Times New Roman" w:hAnsi="Times New Roman" w:cs="Times New Roman"/>
          <w:sz w:val="24"/>
          <w:szCs w:val="24"/>
        </w:rPr>
        <w:t>5</w:t>
      </w:r>
    </w:p>
    <w:p w14:paraId="4825E80C" w14:textId="77777777" w:rsidR="007C7ACC" w:rsidRPr="004A1DFA" w:rsidRDefault="007C7ACC" w:rsidP="007C7ACC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64"/>
        <w:gridCol w:w="4223"/>
        <w:gridCol w:w="2767"/>
      </w:tblGrid>
      <w:tr w:rsidR="0049103A" w:rsidRPr="008B4641" w14:paraId="2A5D5441" w14:textId="77777777" w:rsidTr="0049103A">
        <w:tc>
          <w:tcPr>
            <w:tcW w:w="1964" w:type="dxa"/>
          </w:tcPr>
          <w:p w14:paraId="7143F8C3" w14:textId="77777777" w:rsidR="007C7ACC" w:rsidRPr="008B4641" w:rsidRDefault="007C7ACC" w:rsidP="001C5A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4641">
              <w:rPr>
                <w:rFonts w:ascii="Times New Roman" w:hAnsi="Times New Roman" w:cs="Times New Roman"/>
                <w:b/>
              </w:rPr>
              <w:t xml:space="preserve">TERMIN REALIZACJI </w:t>
            </w:r>
          </w:p>
        </w:tc>
        <w:tc>
          <w:tcPr>
            <w:tcW w:w="4223" w:type="dxa"/>
          </w:tcPr>
          <w:p w14:paraId="57AB39F7" w14:textId="77777777" w:rsidR="007C7ACC" w:rsidRPr="008B4641" w:rsidRDefault="007C7ACC" w:rsidP="001C5A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4641">
              <w:rPr>
                <w:rFonts w:ascii="Times New Roman" w:hAnsi="Times New Roman" w:cs="Times New Roman"/>
                <w:b/>
              </w:rPr>
              <w:t xml:space="preserve">ZADANIA </w:t>
            </w:r>
          </w:p>
          <w:p w14:paraId="5EDB8C93" w14:textId="77777777" w:rsidR="007C7ACC" w:rsidRPr="008B4641" w:rsidRDefault="007C7ACC" w:rsidP="001C5A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4641">
              <w:rPr>
                <w:rFonts w:ascii="Times New Roman" w:hAnsi="Times New Roman" w:cs="Times New Roman"/>
                <w:b/>
              </w:rPr>
              <w:t>ORAZ FORMY REALIZACJI</w:t>
            </w:r>
          </w:p>
        </w:tc>
        <w:tc>
          <w:tcPr>
            <w:tcW w:w="2767" w:type="dxa"/>
          </w:tcPr>
          <w:p w14:paraId="27ACC70F" w14:textId="77777777" w:rsidR="007C7ACC" w:rsidRPr="008B4641" w:rsidRDefault="007C7ACC" w:rsidP="001C5A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4641">
              <w:rPr>
                <w:rFonts w:ascii="Times New Roman" w:hAnsi="Times New Roman" w:cs="Times New Roman"/>
                <w:b/>
              </w:rPr>
              <w:t>OSOBY ODPOWIEDZIALNE</w:t>
            </w:r>
          </w:p>
        </w:tc>
      </w:tr>
      <w:tr w:rsidR="0049103A" w:rsidRPr="008B4641" w14:paraId="08A76CCE" w14:textId="77777777" w:rsidTr="0049103A">
        <w:tc>
          <w:tcPr>
            <w:tcW w:w="1964" w:type="dxa"/>
          </w:tcPr>
          <w:p w14:paraId="5976183B" w14:textId="77777777" w:rsidR="007C7ACC" w:rsidRPr="008B4641" w:rsidRDefault="007C7ACC" w:rsidP="001C5A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4223" w:type="dxa"/>
          </w:tcPr>
          <w:p w14:paraId="228C6860" w14:textId="77777777" w:rsidR="007C7ACC" w:rsidRPr="008B4641" w:rsidRDefault="007C7ACC" w:rsidP="007C7AC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Promocja SKW na:</w:t>
            </w:r>
          </w:p>
          <w:p w14:paraId="5DB8EC25" w14:textId="60D7DA95" w:rsidR="007C7ACC" w:rsidRPr="008B4641" w:rsidRDefault="007C7ACC" w:rsidP="009974FE">
            <w:pPr>
              <w:pStyle w:val="Akapitzlist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-godzinie wychowawczej</w:t>
            </w:r>
          </w:p>
          <w:p w14:paraId="53E96D01" w14:textId="77777777" w:rsidR="009974FE" w:rsidRPr="008B4641" w:rsidRDefault="009974FE" w:rsidP="009974FE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1A48379D" w14:textId="77777777" w:rsidR="007C7ACC" w:rsidRPr="008B4641" w:rsidRDefault="007C7ACC" w:rsidP="001C5A9B">
            <w:pPr>
              <w:pStyle w:val="Akapitzlist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- lekcji religii </w:t>
            </w:r>
          </w:p>
          <w:p w14:paraId="5F8A324A" w14:textId="77777777" w:rsidR="007C7ACC" w:rsidRPr="008B4641" w:rsidRDefault="007C7ACC" w:rsidP="001C5A9B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3B819D2" w14:textId="77777777" w:rsidR="007C7ACC" w:rsidRPr="008B4641" w:rsidRDefault="007C7ACC" w:rsidP="001C5A9B">
            <w:pPr>
              <w:pStyle w:val="Akapitzlist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- gazetce ściennej</w:t>
            </w:r>
          </w:p>
          <w:p w14:paraId="58C37E6E" w14:textId="77777777" w:rsidR="007C7ACC" w:rsidRPr="008B4641" w:rsidRDefault="007C7ACC" w:rsidP="001C5A9B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ED62670" w14:textId="77777777" w:rsidR="007C7ACC" w:rsidRPr="008B4641" w:rsidRDefault="007C7ACC" w:rsidP="001C5A9B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88D86C7" w14:textId="2A2C0874" w:rsidR="007C7ACC" w:rsidRPr="008B4641" w:rsidRDefault="007C7ACC" w:rsidP="007C7A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Akcja rekrutacyjna  w szkole </w:t>
            </w:r>
            <w:r w:rsidR="00FB03FD" w:rsidRPr="008B4641">
              <w:rPr>
                <w:rFonts w:ascii="Times New Roman" w:hAnsi="Times New Roman" w:cs="Times New Roman"/>
              </w:rPr>
              <w:t xml:space="preserve">– </w:t>
            </w:r>
          </w:p>
          <w:p w14:paraId="6F0DFBED" w14:textId="45247FD5" w:rsidR="00FB03FD" w:rsidRPr="008B4641" w:rsidRDefault="00FB03FD" w:rsidP="00FB03FD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„</w:t>
            </w:r>
            <w:r w:rsidR="00FD3F53" w:rsidRPr="008B4641">
              <w:rPr>
                <w:rFonts w:ascii="Times New Roman" w:hAnsi="Times New Roman" w:cs="Times New Roman"/>
              </w:rPr>
              <w:t>Wolontariat to więcej niż słowa</w:t>
            </w:r>
            <w:r w:rsidRPr="008B4641">
              <w:rPr>
                <w:rFonts w:ascii="Times New Roman" w:hAnsi="Times New Roman" w:cs="Times New Roman"/>
              </w:rPr>
              <w:t>”</w:t>
            </w:r>
          </w:p>
          <w:p w14:paraId="636C2A03" w14:textId="77777777" w:rsidR="000C12DB" w:rsidRPr="008B4641" w:rsidRDefault="000C12DB" w:rsidP="00FB03FD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9F88BA" w14:textId="77777777" w:rsidR="007C7ACC" w:rsidRPr="008B4641" w:rsidRDefault="007C7ACC" w:rsidP="007C7A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Planowanie pracy klubu, wspólne przyjęcie planu działania,</w:t>
            </w:r>
            <w:r w:rsidR="00FB03FD" w:rsidRPr="008B4641">
              <w:rPr>
                <w:rFonts w:ascii="Times New Roman" w:hAnsi="Times New Roman" w:cs="Times New Roman"/>
              </w:rPr>
              <w:t xml:space="preserve"> </w:t>
            </w:r>
            <w:r w:rsidRPr="008B4641">
              <w:rPr>
                <w:rFonts w:ascii="Times New Roman" w:hAnsi="Times New Roman" w:cs="Times New Roman"/>
              </w:rPr>
              <w:t xml:space="preserve">wypełnianie kart wolontariusza oraz porozumień </w:t>
            </w:r>
            <w:proofErr w:type="spellStart"/>
            <w:r w:rsidRPr="008B4641">
              <w:rPr>
                <w:rFonts w:ascii="Times New Roman" w:hAnsi="Times New Roman" w:cs="Times New Roman"/>
              </w:rPr>
              <w:t>wolontarystycznych</w:t>
            </w:r>
            <w:proofErr w:type="spellEnd"/>
            <w:r w:rsidRPr="008B4641">
              <w:rPr>
                <w:rFonts w:ascii="Times New Roman" w:hAnsi="Times New Roman" w:cs="Times New Roman"/>
              </w:rPr>
              <w:t xml:space="preserve"> - przekazanie ich Dyrektorowi placówki</w:t>
            </w:r>
          </w:p>
          <w:p w14:paraId="4878764E" w14:textId="7D1A602F" w:rsidR="004A1DFA" w:rsidRPr="007E5CBB" w:rsidRDefault="004A1DFA" w:rsidP="007E5CB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14:paraId="505F6B65" w14:textId="7B1CA317" w:rsidR="007C7ACC" w:rsidRPr="008B4641" w:rsidRDefault="00787A8E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w</w:t>
            </w:r>
            <w:r w:rsidR="007C7ACC" w:rsidRPr="008B4641">
              <w:rPr>
                <w:rFonts w:ascii="Times New Roman" w:hAnsi="Times New Roman" w:cs="Times New Roman"/>
              </w:rPr>
              <w:t>ychowawcy</w:t>
            </w:r>
          </w:p>
          <w:p w14:paraId="77A7F275" w14:textId="77777777" w:rsidR="007C7ACC" w:rsidRPr="008B4641" w:rsidRDefault="007C7ACC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010D5A82" w14:textId="77777777" w:rsidR="007C7ACC" w:rsidRPr="008B4641" w:rsidRDefault="007C7ACC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7855E532" w14:textId="48260F60" w:rsidR="007C7ACC" w:rsidRPr="008B4641" w:rsidRDefault="00787A8E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k</w:t>
            </w:r>
            <w:r w:rsidR="007C7ACC" w:rsidRPr="008B4641">
              <w:rPr>
                <w:rFonts w:ascii="Times New Roman" w:hAnsi="Times New Roman" w:cs="Times New Roman"/>
              </w:rPr>
              <w:t>siądz</w:t>
            </w:r>
          </w:p>
          <w:p w14:paraId="1246A34F" w14:textId="77777777" w:rsidR="007C7ACC" w:rsidRPr="008B4641" w:rsidRDefault="007C7ACC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AF3BB2E" w14:textId="1A48C488" w:rsidR="007C7ACC" w:rsidRPr="008B4641" w:rsidRDefault="007C7ACC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p. </w:t>
            </w:r>
            <w:r w:rsidR="00FD3F53" w:rsidRPr="008B4641">
              <w:rPr>
                <w:rFonts w:ascii="Times New Roman" w:hAnsi="Times New Roman" w:cs="Times New Roman"/>
              </w:rPr>
              <w:t>P. Sadowska</w:t>
            </w:r>
          </w:p>
          <w:p w14:paraId="3360B75E" w14:textId="5899FD1F" w:rsidR="007C7ACC" w:rsidRPr="008B4641" w:rsidRDefault="00FB03FD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p. </w:t>
            </w:r>
            <w:r w:rsidR="00FD3F53" w:rsidRPr="008B4641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="00FD3F53" w:rsidRPr="008B4641">
              <w:rPr>
                <w:rFonts w:ascii="Times New Roman" w:hAnsi="Times New Roman" w:cs="Times New Roman"/>
              </w:rPr>
              <w:t>Kosieradzka</w:t>
            </w:r>
            <w:proofErr w:type="spellEnd"/>
          </w:p>
          <w:p w14:paraId="0F450E7C" w14:textId="1016FAA8" w:rsidR="00FB03FD" w:rsidRPr="008B4641" w:rsidRDefault="00FB03FD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p. </w:t>
            </w:r>
            <w:r w:rsidR="00FD3F53" w:rsidRPr="008B4641">
              <w:rPr>
                <w:rFonts w:ascii="Times New Roman" w:hAnsi="Times New Roman" w:cs="Times New Roman"/>
              </w:rPr>
              <w:t>E. Mioduszewska</w:t>
            </w:r>
          </w:p>
          <w:p w14:paraId="20675AF4" w14:textId="77777777" w:rsidR="007C7ACC" w:rsidRPr="008B4641" w:rsidRDefault="007C7ACC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0C83EF27" w14:textId="77777777" w:rsidR="007C7ACC" w:rsidRPr="008B4641" w:rsidRDefault="007C7ACC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C7A6949" w14:textId="77777777" w:rsidR="007C7ACC" w:rsidRPr="008B4641" w:rsidRDefault="007C7ACC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F25DF40" w14:textId="77777777" w:rsidR="007C7ACC" w:rsidRPr="008B4641" w:rsidRDefault="007C7ACC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2AF269E6" w14:textId="77777777" w:rsidR="007C7ACC" w:rsidRPr="008B4641" w:rsidRDefault="007C7ACC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0D5799E" w14:textId="77777777" w:rsidR="007C7ACC" w:rsidRPr="008B4641" w:rsidRDefault="007C7ACC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9103A" w:rsidRPr="008B4641" w14:paraId="32BA5679" w14:textId="77777777" w:rsidTr="0049103A">
        <w:trPr>
          <w:trHeight w:val="1804"/>
        </w:trPr>
        <w:tc>
          <w:tcPr>
            <w:tcW w:w="1964" w:type="dxa"/>
          </w:tcPr>
          <w:p w14:paraId="1A05DC7A" w14:textId="3A15384F" w:rsidR="007C7ACC" w:rsidRPr="008B4641" w:rsidRDefault="007C7ACC" w:rsidP="001C5A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4223" w:type="dxa"/>
          </w:tcPr>
          <w:p w14:paraId="4E91CAD3" w14:textId="67F0E21B" w:rsidR="00FD3F53" w:rsidRPr="008B4641" w:rsidRDefault="00FD3F53" w:rsidP="001C5A9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W</w:t>
            </w:r>
            <w:r w:rsidR="000C12DB" w:rsidRPr="008B4641">
              <w:rPr>
                <w:rFonts w:ascii="Times New Roman" w:hAnsi="Times New Roman" w:cs="Times New Roman"/>
              </w:rPr>
              <w:t>spółprac</w:t>
            </w:r>
            <w:r w:rsidR="00AB1EE4" w:rsidRPr="008B4641">
              <w:rPr>
                <w:rFonts w:ascii="Times New Roman" w:hAnsi="Times New Roman" w:cs="Times New Roman"/>
              </w:rPr>
              <w:t>a</w:t>
            </w:r>
            <w:r w:rsidR="000C12DB" w:rsidRPr="008B4641">
              <w:rPr>
                <w:rFonts w:ascii="Times New Roman" w:hAnsi="Times New Roman" w:cs="Times New Roman"/>
              </w:rPr>
              <w:t xml:space="preserve"> z Fundacją Siedleckie Hospicjum Dziecięce</w:t>
            </w:r>
          </w:p>
          <w:p w14:paraId="7560C705" w14:textId="4D764BEC" w:rsidR="007C7ACC" w:rsidRPr="008B4641" w:rsidRDefault="00FD3F53" w:rsidP="00FD3F53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BITWA NA NAKRĘTKI-zbiórka</w:t>
            </w:r>
            <w:r w:rsidR="000C12DB" w:rsidRPr="008B4641">
              <w:rPr>
                <w:rFonts w:ascii="Times New Roman" w:hAnsi="Times New Roman" w:cs="Times New Roman"/>
              </w:rPr>
              <w:t xml:space="preserve"> </w:t>
            </w:r>
          </w:p>
          <w:p w14:paraId="0C19C071" w14:textId="77777777" w:rsidR="000C12DB" w:rsidRPr="008B4641" w:rsidRDefault="000C12DB" w:rsidP="000C12DB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9A976C" w14:textId="77777777" w:rsidR="007C7ACC" w:rsidRDefault="007C7ACC" w:rsidP="000C1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Porządkowanie pomnika przy budynku przedszkolnym, złożenie kwiatów, zapalenie zniczy</w:t>
            </w:r>
          </w:p>
          <w:p w14:paraId="6F31E25E" w14:textId="281D08D9" w:rsidR="007E5CBB" w:rsidRPr="008B4641" w:rsidRDefault="007E5CBB" w:rsidP="000C1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,,Szkoło Pomóż i Ty” -sprzedaż kalendarzyków</w:t>
            </w:r>
          </w:p>
          <w:p w14:paraId="488E6928" w14:textId="77777777" w:rsidR="0049103A" w:rsidRPr="008B4641" w:rsidRDefault="0049103A" w:rsidP="0049103A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ADCE0A" w14:textId="63C04E7F" w:rsidR="00AB1EE4" w:rsidRPr="008B4641" w:rsidRDefault="00AB1EE4" w:rsidP="000C12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5CBB">
              <w:rPr>
                <w:rFonts w:ascii="Times New Roman" w:hAnsi="Times New Roman" w:cs="Times New Roman"/>
                <w:color w:val="000000" w:themeColor="text1"/>
              </w:rPr>
              <w:t>Uczczenie Dnia Seniora</w:t>
            </w:r>
          </w:p>
        </w:tc>
        <w:tc>
          <w:tcPr>
            <w:tcW w:w="2767" w:type="dxa"/>
          </w:tcPr>
          <w:p w14:paraId="1237FF51" w14:textId="77777777" w:rsidR="00FD3F53" w:rsidRPr="008B4641" w:rsidRDefault="00FD3F53" w:rsidP="00FD3F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P. Sadowska</w:t>
            </w:r>
          </w:p>
          <w:p w14:paraId="094A890A" w14:textId="77777777" w:rsidR="00FD3F53" w:rsidRPr="008B4641" w:rsidRDefault="00FD3F53" w:rsidP="00FD3F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p. D. </w:t>
            </w:r>
            <w:proofErr w:type="spellStart"/>
            <w:r w:rsidRPr="008B4641">
              <w:rPr>
                <w:rFonts w:ascii="Times New Roman" w:hAnsi="Times New Roman" w:cs="Times New Roman"/>
              </w:rPr>
              <w:t>Kosieradzka</w:t>
            </w:r>
            <w:proofErr w:type="spellEnd"/>
          </w:p>
          <w:p w14:paraId="0B780A78" w14:textId="77777777" w:rsidR="00FD3F53" w:rsidRPr="008B4641" w:rsidRDefault="00FD3F53" w:rsidP="00FD3F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E. Mioduszewska</w:t>
            </w:r>
          </w:p>
          <w:p w14:paraId="2B7D0F59" w14:textId="2DF10420" w:rsidR="00FB03FD" w:rsidRPr="008B4641" w:rsidRDefault="00FB03FD" w:rsidP="00FD3F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2F9809B6" w14:textId="77777777" w:rsidR="007C7ACC" w:rsidRPr="008B4641" w:rsidRDefault="007C7ACC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D77A9D0" w14:textId="77777777" w:rsidR="007C7ACC" w:rsidRPr="008B4641" w:rsidRDefault="007C7ACC" w:rsidP="00EE535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9103A" w:rsidRPr="008B4641" w14:paraId="4559B0DA" w14:textId="77777777" w:rsidTr="0049103A">
        <w:trPr>
          <w:trHeight w:val="418"/>
        </w:trPr>
        <w:tc>
          <w:tcPr>
            <w:tcW w:w="1964" w:type="dxa"/>
          </w:tcPr>
          <w:p w14:paraId="3194257E" w14:textId="77777777" w:rsidR="0049103A" w:rsidRPr="008B4641" w:rsidRDefault="0049103A" w:rsidP="0049103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4223" w:type="dxa"/>
          </w:tcPr>
          <w:p w14:paraId="57BF7E57" w14:textId="288886AB" w:rsidR="0049103A" w:rsidRPr="008B4641" w:rsidRDefault="0049103A" w:rsidP="0049103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Gazet</w:t>
            </w:r>
            <w:r w:rsidR="004A1DFA" w:rsidRPr="008B4641">
              <w:rPr>
                <w:rFonts w:ascii="Times New Roman" w:hAnsi="Times New Roman" w:cs="Times New Roman"/>
              </w:rPr>
              <w:t>k</w:t>
            </w:r>
            <w:r w:rsidRPr="008B4641">
              <w:rPr>
                <w:rFonts w:ascii="Times New Roman" w:hAnsi="Times New Roman" w:cs="Times New Roman"/>
              </w:rPr>
              <w:t>a ścienna stworzona przez wolontariuszy z okazji obchodów Międzynarodowego Dnia Praw Dziecka (20 listopada)</w:t>
            </w:r>
          </w:p>
          <w:p w14:paraId="575FE042" w14:textId="77777777" w:rsidR="0049103A" w:rsidRPr="008B4641" w:rsidRDefault="0049103A" w:rsidP="0049103A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94D5A2" w14:textId="08B946D2" w:rsidR="0049103A" w:rsidRPr="007E5CBB" w:rsidRDefault="0049103A" w:rsidP="007E5CB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5CBB">
              <w:rPr>
                <w:rFonts w:ascii="Times New Roman" w:hAnsi="Times New Roman" w:cs="Times New Roman"/>
                <w:color w:val="000000" w:themeColor="text1"/>
              </w:rPr>
              <w:t xml:space="preserve"> Tydzień dobroci z okazji Międzynarodowego Dnia Dobroci (13 listopada)</w:t>
            </w:r>
            <w:r w:rsidR="007E5CB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7E5CBB">
              <w:rPr>
                <w:rFonts w:ascii="Times New Roman" w:hAnsi="Times New Roman" w:cs="Times New Roman"/>
              </w:rPr>
              <w:t>Codziennie inne klasy przygotowują niespodziankę dla pozostałych, np. słodki poczęstunek, występ artystyczny, czy zabawę integracyjną.</w:t>
            </w:r>
          </w:p>
        </w:tc>
        <w:tc>
          <w:tcPr>
            <w:tcW w:w="2767" w:type="dxa"/>
          </w:tcPr>
          <w:p w14:paraId="6B40CA71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P. Sadowska</w:t>
            </w:r>
          </w:p>
          <w:p w14:paraId="2FA3486A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p. D. </w:t>
            </w:r>
            <w:proofErr w:type="spellStart"/>
            <w:r w:rsidRPr="008B4641">
              <w:rPr>
                <w:rFonts w:ascii="Times New Roman" w:hAnsi="Times New Roman" w:cs="Times New Roman"/>
              </w:rPr>
              <w:t>Kosieradzka</w:t>
            </w:r>
            <w:proofErr w:type="spellEnd"/>
          </w:p>
          <w:p w14:paraId="3E470363" w14:textId="261DCB9F" w:rsidR="0049103A" w:rsidRPr="008B4641" w:rsidRDefault="0049103A" w:rsidP="0049103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E. Mioduszewska</w:t>
            </w:r>
          </w:p>
        </w:tc>
      </w:tr>
      <w:tr w:rsidR="0049103A" w:rsidRPr="008B4641" w14:paraId="24E07F5F" w14:textId="77777777" w:rsidTr="0049103A">
        <w:tc>
          <w:tcPr>
            <w:tcW w:w="1964" w:type="dxa"/>
          </w:tcPr>
          <w:p w14:paraId="1CE26467" w14:textId="77777777" w:rsidR="0049103A" w:rsidRPr="008B4641" w:rsidRDefault="0049103A" w:rsidP="0049103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4223" w:type="dxa"/>
          </w:tcPr>
          <w:p w14:paraId="343288A7" w14:textId="77777777" w:rsidR="0049103A" w:rsidRPr="008B4641" w:rsidRDefault="0049103A" w:rsidP="0049103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Szkolne obchody Dnia </w:t>
            </w:r>
          </w:p>
          <w:p w14:paraId="10A8BC22" w14:textId="611EA9F5" w:rsidR="0049103A" w:rsidRPr="008B4641" w:rsidRDefault="0049103A" w:rsidP="0049103A">
            <w:pPr>
              <w:pStyle w:val="Akapitzlist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Wolontariusza</w:t>
            </w:r>
          </w:p>
          <w:p w14:paraId="6E507E00" w14:textId="77777777" w:rsidR="0049103A" w:rsidRPr="008B4641" w:rsidRDefault="0049103A" w:rsidP="0049103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1071B622" w14:textId="61B6C973" w:rsidR="0049103A" w:rsidRPr="008B4641" w:rsidRDefault="0049103A" w:rsidP="0049103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lastRenderedPageBreak/>
              <w:t>Odwiedziny w Domu Seniora – wspólne kolędowanie</w:t>
            </w:r>
          </w:p>
          <w:p w14:paraId="68CA2D6D" w14:textId="77777777" w:rsidR="0049103A" w:rsidRPr="008B4641" w:rsidRDefault="0049103A" w:rsidP="0049103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7564E51B" w14:textId="7356FAA7" w:rsidR="0049103A" w:rsidRPr="008B4641" w:rsidRDefault="0049103A" w:rsidP="0049103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Akcja „Paczuszka dla maluszka”</w:t>
            </w:r>
          </w:p>
        </w:tc>
        <w:tc>
          <w:tcPr>
            <w:tcW w:w="2767" w:type="dxa"/>
          </w:tcPr>
          <w:p w14:paraId="27F7DC48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lastRenderedPageBreak/>
              <w:t>p. P. Sadowska</w:t>
            </w:r>
          </w:p>
          <w:p w14:paraId="6ACA8D38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p. D. </w:t>
            </w:r>
            <w:proofErr w:type="spellStart"/>
            <w:r w:rsidRPr="008B4641">
              <w:rPr>
                <w:rFonts w:ascii="Times New Roman" w:hAnsi="Times New Roman" w:cs="Times New Roman"/>
              </w:rPr>
              <w:t>Kosieradzka</w:t>
            </w:r>
            <w:proofErr w:type="spellEnd"/>
          </w:p>
          <w:p w14:paraId="1BBFB71C" w14:textId="7798A017" w:rsidR="0049103A" w:rsidRPr="008B4641" w:rsidRDefault="0049103A" w:rsidP="0049103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lastRenderedPageBreak/>
              <w:t>p. E. Mioduszewska</w:t>
            </w:r>
          </w:p>
        </w:tc>
      </w:tr>
      <w:tr w:rsidR="0049103A" w:rsidRPr="008B4641" w14:paraId="12AA7E54" w14:textId="77777777" w:rsidTr="0049103A">
        <w:tc>
          <w:tcPr>
            <w:tcW w:w="1964" w:type="dxa"/>
          </w:tcPr>
          <w:p w14:paraId="53831CF4" w14:textId="77777777" w:rsidR="0049103A" w:rsidRPr="008B4641" w:rsidRDefault="0049103A" w:rsidP="0049103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lastRenderedPageBreak/>
              <w:t>STYCZEŃ</w:t>
            </w:r>
          </w:p>
        </w:tc>
        <w:tc>
          <w:tcPr>
            <w:tcW w:w="4223" w:type="dxa"/>
          </w:tcPr>
          <w:p w14:paraId="67FA9461" w14:textId="7CE924F3" w:rsidR="004A1DFA" w:rsidRPr="008B4641" w:rsidRDefault="004A1DFA" w:rsidP="004A1DF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E5CBB">
              <w:rPr>
                <w:rFonts w:ascii="Times New Roman" w:hAnsi="Times New Roman" w:cs="Times New Roman"/>
                <w:color w:val="000000" w:themeColor="text1"/>
              </w:rPr>
              <w:t>Dzień Babci i Dziadka</w:t>
            </w:r>
            <w:r w:rsidR="007E5C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E5CBB">
              <w:rPr>
                <w:rFonts w:ascii="Times New Roman" w:hAnsi="Times New Roman" w:cs="Times New Roman"/>
                <w:color w:val="000000" w:themeColor="text1"/>
              </w:rPr>
              <w:t>-współpraca z Domem Seniora</w:t>
            </w:r>
          </w:p>
        </w:tc>
        <w:tc>
          <w:tcPr>
            <w:tcW w:w="2767" w:type="dxa"/>
          </w:tcPr>
          <w:p w14:paraId="07D11ABB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P. Sadowska</w:t>
            </w:r>
          </w:p>
          <w:p w14:paraId="7BFB3419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p. D. </w:t>
            </w:r>
            <w:proofErr w:type="spellStart"/>
            <w:r w:rsidRPr="008B4641">
              <w:rPr>
                <w:rFonts w:ascii="Times New Roman" w:hAnsi="Times New Roman" w:cs="Times New Roman"/>
              </w:rPr>
              <w:t>Kosieradzka</w:t>
            </w:r>
            <w:proofErr w:type="spellEnd"/>
          </w:p>
          <w:p w14:paraId="17BEED83" w14:textId="6F0A9DD0" w:rsidR="0049103A" w:rsidRPr="008B4641" w:rsidRDefault="0049103A" w:rsidP="0049103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E. Mioduszewska</w:t>
            </w:r>
          </w:p>
        </w:tc>
      </w:tr>
      <w:tr w:rsidR="0049103A" w:rsidRPr="008B4641" w14:paraId="4D350D71" w14:textId="77777777" w:rsidTr="0049103A">
        <w:trPr>
          <w:trHeight w:val="551"/>
        </w:trPr>
        <w:tc>
          <w:tcPr>
            <w:tcW w:w="1964" w:type="dxa"/>
          </w:tcPr>
          <w:p w14:paraId="31BD17C9" w14:textId="77777777" w:rsidR="0049103A" w:rsidRPr="008B4641" w:rsidRDefault="0049103A" w:rsidP="0049103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4223" w:type="dxa"/>
          </w:tcPr>
          <w:p w14:paraId="3E46477F" w14:textId="4C5126C2" w:rsidR="0049103A" w:rsidRPr="008B4641" w:rsidRDefault="0049103A" w:rsidP="0049103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Dzień pi</w:t>
            </w:r>
            <w:r w:rsidR="004A1DFA" w:rsidRPr="008B4641">
              <w:rPr>
                <w:rFonts w:ascii="Times New Roman" w:hAnsi="Times New Roman" w:cs="Times New Roman"/>
              </w:rPr>
              <w:t>ż</w:t>
            </w:r>
            <w:r w:rsidRPr="008B4641">
              <w:rPr>
                <w:rFonts w:ascii="Times New Roman" w:hAnsi="Times New Roman" w:cs="Times New Roman"/>
              </w:rPr>
              <w:t>amy- Fundacja Gdy liczy się czas- zbiórka pieniędzy i wpłata na Fun</w:t>
            </w:r>
            <w:r w:rsidR="004A1DFA" w:rsidRPr="008B4641">
              <w:rPr>
                <w:rFonts w:ascii="Times New Roman" w:hAnsi="Times New Roman" w:cs="Times New Roman"/>
              </w:rPr>
              <w:t>d</w:t>
            </w:r>
            <w:r w:rsidRPr="008B4641">
              <w:rPr>
                <w:rFonts w:ascii="Times New Roman" w:hAnsi="Times New Roman" w:cs="Times New Roman"/>
              </w:rPr>
              <w:t>ację -Dzień Chorych (11 lutego)</w:t>
            </w:r>
            <w:r w:rsidR="00342EC2" w:rsidRPr="008B4641">
              <w:rPr>
                <w:rFonts w:ascii="Times New Roman" w:hAnsi="Times New Roman" w:cs="Times New Roman"/>
              </w:rPr>
              <w:t xml:space="preserve"> sprzedaż popcornu</w:t>
            </w:r>
          </w:p>
        </w:tc>
        <w:tc>
          <w:tcPr>
            <w:tcW w:w="2767" w:type="dxa"/>
          </w:tcPr>
          <w:p w14:paraId="4CFFA421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P. Sadowska</w:t>
            </w:r>
          </w:p>
          <w:p w14:paraId="0648764F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p. D. </w:t>
            </w:r>
            <w:proofErr w:type="spellStart"/>
            <w:r w:rsidRPr="008B4641">
              <w:rPr>
                <w:rFonts w:ascii="Times New Roman" w:hAnsi="Times New Roman" w:cs="Times New Roman"/>
              </w:rPr>
              <w:t>Kosieradzka</w:t>
            </w:r>
            <w:proofErr w:type="spellEnd"/>
          </w:p>
          <w:p w14:paraId="70B790A5" w14:textId="24EF72E4" w:rsidR="0049103A" w:rsidRPr="008B4641" w:rsidRDefault="0049103A" w:rsidP="0049103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E. Mioduszewska</w:t>
            </w:r>
          </w:p>
        </w:tc>
      </w:tr>
      <w:tr w:rsidR="0049103A" w:rsidRPr="008B4641" w14:paraId="7F6F5FA2" w14:textId="77777777" w:rsidTr="0049103A">
        <w:tc>
          <w:tcPr>
            <w:tcW w:w="1964" w:type="dxa"/>
          </w:tcPr>
          <w:p w14:paraId="07517980" w14:textId="77777777" w:rsidR="0049103A" w:rsidRPr="008B4641" w:rsidRDefault="0049103A" w:rsidP="0049103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4223" w:type="dxa"/>
          </w:tcPr>
          <w:p w14:paraId="5BAEE7FC" w14:textId="51DEB498" w:rsidR="004A1DFA" w:rsidRPr="008B4641" w:rsidRDefault="004A1DFA" w:rsidP="004A1DF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Kiermasz ciast-pozyskanie funduszy na cele wolontariatu</w:t>
            </w:r>
          </w:p>
        </w:tc>
        <w:tc>
          <w:tcPr>
            <w:tcW w:w="2767" w:type="dxa"/>
          </w:tcPr>
          <w:p w14:paraId="21F2746E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P. Sadowska</w:t>
            </w:r>
          </w:p>
          <w:p w14:paraId="6D6955AC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p. D. </w:t>
            </w:r>
            <w:proofErr w:type="spellStart"/>
            <w:r w:rsidRPr="008B4641">
              <w:rPr>
                <w:rFonts w:ascii="Times New Roman" w:hAnsi="Times New Roman" w:cs="Times New Roman"/>
              </w:rPr>
              <w:t>Kosieradzka</w:t>
            </w:r>
            <w:proofErr w:type="spellEnd"/>
          </w:p>
          <w:p w14:paraId="0D43DC84" w14:textId="7D08A180" w:rsidR="0049103A" w:rsidRPr="008B4641" w:rsidRDefault="0049103A" w:rsidP="0049103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E. Mioduszewska</w:t>
            </w:r>
          </w:p>
        </w:tc>
      </w:tr>
      <w:tr w:rsidR="0049103A" w:rsidRPr="008B4641" w14:paraId="6D8B5A04" w14:textId="77777777" w:rsidTr="0049103A">
        <w:trPr>
          <w:trHeight w:val="679"/>
        </w:trPr>
        <w:tc>
          <w:tcPr>
            <w:tcW w:w="1964" w:type="dxa"/>
          </w:tcPr>
          <w:p w14:paraId="6EB4C615" w14:textId="77777777" w:rsidR="0049103A" w:rsidRPr="008B4641" w:rsidRDefault="0049103A" w:rsidP="0049103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4223" w:type="dxa"/>
          </w:tcPr>
          <w:p w14:paraId="479B319B" w14:textId="27CAD2EA" w:rsidR="004A1DFA" w:rsidRPr="008B4641" w:rsidRDefault="004A1DFA" w:rsidP="0049103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Świąteczna zbiórka żywności                            w szkole do Banku Żywności</w:t>
            </w:r>
          </w:p>
          <w:p w14:paraId="79A519D9" w14:textId="77777777" w:rsidR="004A1DFA" w:rsidRPr="008B4641" w:rsidRDefault="004A1DFA" w:rsidP="004A1DFA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1FF3C4" w14:textId="14FCF6F7" w:rsidR="0049103A" w:rsidRPr="008B4641" w:rsidRDefault="0049103A" w:rsidP="0049103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Dzień Ziemi (22 kwietnia)-zadbanie o teren wokół szkoły(sadzenie roślin)</w:t>
            </w:r>
          </w:p>
        </w:tc>
        <w:tc>
          <w:tcPr>
            <w:tcW w:w="2767" w:type="dxa"/>
          </w:tcPr>
          <w:p w14:paraId="593C6289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P. Sadowska</w:t>
            </w:r>
          </w:p>
          <w:p w14:paraId="7C9CFC0E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p. D. </w:t>
            </w:r>
            <w:proofErr w:type="spellStart"/>
            <w:r w:rsidRPr="008B4641">
              <w:rPr>
                <w:rFonts w:ascii="Times New Roman" w:hAnsi="Times New Roman" w:cs="Times New Roman"/>
              </w:rPr>
              <w:t>Kosieradzka</w:t>
            </w:r>
            <w:proofErr w:type="spellEnd"/>
          </w:p>
          <w:p w14:paraId="1CDD36C8" w14:textId="2D7EA092" w:rsidR="0049103A" w:rsidRPr="008B4641" w:rsidRDefault="0049103A" w:rsidP="0049103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E. Mioduszewska</w:t>
            </w:r>
          </w:p>
        </w:tc>
      </w:tr>
      <w:tr w:rsidR="0049103A" w:rsidRPr="008B4641" w14:paraId="7D5088FA" w14:textId="77777777" w:rsidTr="0049103A">
        <w:trPr>
          <w:trHeight w:val="401"/>
        </w:trPr>
        <w:tc>
          <w:tcPr>
            <w:tcW w:w="1964" w:type="dxa"/>
          </w:tcPr>
          <w:p w14:paraId="1609309C" w14:textId="77777777" w:rsidR="0049103A" w:rsidRPr="008B4641" w:rsidRDefault="0049103A" w:rsidP="0049103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4223" w:type="dxa"/>
          </w:tcPr>
          <w:p w14:paraId="799A8C89" w14:textId="67C2FAA4" w:rsidR="0049103A" w:rsidRPr="008B4641" w:rsidRDefault="0049103A" w:rsidP="0049103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Gazet</w:t>
            </w:r>
            <w:r w:rsidR="004A1DFA" w:rsidRPr="008B4641">
              <w:rPr>
                <w:rFonts w:ascii="Times New Roman" w:hAnsi="Times New Roman" w:cs="Times New Roman"/>
              </w:rPr>
              <w:t>k</w:t>
            </w:r>
            <w:r w:rsidRPr="008B4641">
              <w:rPr>
                <w:rFonts w:ascii="Times New Roman" w:hAnsi="Times New Roman" w:cs="Times New Roman"/>
              </w:rPr>
              <w:t>a ścienna stworzona przez wolontariuszy  - Nasze działania               w roku szk. 2024/25</w:t>
            </w:r>
          </w:p>
        </w:tc>
        <w:tc>
          <w:tcPr>
            <w:tcW w:w="2767" w:type="dxa"/>
          </w:tcPr>
          <w:p w14:paraId="278101A3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 p. P. Sadowska</w:t>
            </w:r>
          </w:p>
          <w:p w14:paraId="1B289DB0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p. D. </w:t>
            </w:r>
            <w:proofErr w:type="spellStart"/>
            <w:r w:rsidRPr="008B4641">
              <w:rPr>
                <w:rFonts w:ascii="Times New Roman" w:hAnsi="Times New Roman" w:cs="Times New Roman"/>
              </w:rPr>
              <w:t>Kosieradzka</w:t>
            </w:r>
            <w:proofErr w:type="spellEnd"/>
          </w:p>
          <w:p w14:paraId="122A56CC" w14:textId="003629C1" w:rsidR="0049103A" w:rsidRPr="008B4641" w:rsidRDefault="0049103A" w:rsidP="0049103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E. Mioduszewska</w:t>
            </w:r>
          </w:p>
        </w:tc>
      </w:tr>
      <w:tr w:rsidR="0049103A" w:rsidRPr="008B4641" w14:paraId="6AD7608A" w14:textId="77777777" w:rsidTr="0049103A">
        <w:trPr>
          <w:trHeight w:val="1249"/>
        </w:trPr>
        <w:tc>
          <w:tcPr>
            <w:tcW w:w="1964" w:type="dxa"/>
          </w:tcPr>
          <w:p w14:paraId="15A3D9DB" w14:textId="77777777" w:rsidR="0049103A" w:rsidRPr="008B4641" w:rsidRDefault="0049103A" w:rsidP="0049103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4223" w:type="dxa"/>
          </w:tcPr>
          <w:p w14:paraId="49E963ED" w14:textId="77F62F4A" w:rsidR="0049103A" w:rsidRPr="008B4641" w:rsidRDefault="0049103A" w:rsidP="004910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Podsumowanie działań podjętych w bieżącym roku szkolnym</w:t>
            </w:r>
          </w:p>
        </w:tc>
        <w:tc>
          <w:tcPr>
            <w:tcW w:w="2767" w:type="dxa"/>
          </w:tcPr>
          <w:p w14:paraId="42059960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 p. P. Sadowska</w:t>
            </w:r>
          </w:p>
          <w:p w14:paraId="6BD9C0A1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 xml:space="preserve">p. D. </w:t>
            </w:r>
            <w:proofErr w:type="spellStart"/>
            <w:r w:rsidRPr="008B4641">
              <w:rPr>
                <w:rFonts w:ascii="Times New Roman" w:hAnsi="Times New Roman" w:cs="Times New Roman"/>
              </w:rPr>
              <w:t>Kosieradzka</w:t>
            </w:r>
            <w:proofErr w:type="spellEnd"/>
          </w:p>
          <w:p w14:paraId="5B8A7C82" w14:textId="1BBFC8A4" w:rsidR="0049103A" w:rsidRPr="008B4641" w:rsidRDefault="0049103A" w:rsidP="0049103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E. Mioduszewska</w:t>
            </w:r>
          </w:p>
        </w:tc>
      </w:tr>
      <w:tr w:rsidR="0049103A" w:rsidRPr="008B4641" w14:paraId="6F023851" w14:textId="77777777" w:rsidTr="0049103A">
        <w:trPr>
          <w:trHeight w:val="1249"/>
        </w:trPr>
        <w:tc>
          <w:tcPr>
            <w:tcW w:w="1964" w:type="dxa"/>
          </w:tcPr>
          <w:p w14:paraId="31964A36" w14:textId="4308B90F" w:rsidR="0049103A" w:rsidRPr="008B4641" w:rsidRDefault="0049103A" w:rsidP="0049103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4223" w:type="dxa"/>
          </w:tcPr>
          <w:p w14:paraId="6DA9B854" w14:textId="5EA8FFF3" w:rsidR="0049103A" w:rsidRPr="008B4641" w:rsidRDefault="0049103A" w:rsidP="004910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Zbiórka nakrętek ,,BITWA NA NAKRĘTKI”</w:t>
            </w:r>
          </w:p>
        </w:tc>
        <w:tc>
          <w:tcPr>
            <w:tcW w:w="2767" w:type="dxa"/>
          </w:tcPr>
          <w:p w14:paraId="1005B93B" w14:textId="77777777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P. Sadowska</w:t>
            </w:r>
          </w:p>
          <w:p w14:paraId="469FC4EE" w14:textId="40CC3B8A" w:rsidR="0049103A" w:rsidRPr="008B4641" w:rsidRDefault="0049103A" w:rsidP="0049103A">
            <w:pPr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</w:t>
            </w:r>
            <w:r w:rsidR="008B4641" w:rsidRPr="008B4641">
              <w:rPr>
                <w:rFonts w:ascii="Times New Roman" w:hAnsi="Times New Roman" w:cs="Times New Roman"/>
              </w:rPr>
              <w:t xml:space="preserve">. </w:t>
            </w:r>
            <w:r w:rsidRPr="008B4641">
              <w:rPr>
                <w:rFonts w:ascii="Times New Roman" w:hAnsi="Times New Roman" w:cs="Times New Roman"/>
              </w:rPr>
              <w:t xml:space="preserve"> D. </w:t>
            </w:r>
            <w:proofErr w:type="spellStart"/>
            <w:r w:rsidRPr="008B4641">
              <w:rPr>
                <w:rFonts w:ascii="Times New Roman" w:hAnsi="Times New Roman" w:cs="Times New Roman"/>
              </w:rPr>
              <w:t>Kosieradzka</w:t>
            </w:r>
            <w:proofErr w:type="spellEnd"/>
          </w:p>
          <w:p w14:paraId="23116FFE" w14:textId="7A52B6A6" w:rsidR="0049103A" w:rsidRPr="008B4641" w:rsidRDefault="0049103A" w:rsidP="0049103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4641">
              <w:rPr>
                <w:rFonts w:ascii="Times New Roman" w:hAnsi="Times New Roman" w:cs="Times New Roman"/>
              </w:rPr>
              <w:t>p. E. Mioduszewska</w:t>
            </w:r>
          </w:p>
        </w:tc>
      </w:tr>
    </w:tbl>
    <w:p w14:paraId="192ABCFA" w14:textId="77777777" w:rsidR="007C7ACC" w:rsidRPr="008B4641" w:rsidRDefault="007C7ACC" w:rsidP="007C7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A08BA7" w14:textId="77777777" w:rsidR="007C7ACC" w:rsidRPr="008B4641" w:rsidRDefault="007C7ACC" w:rsidP="007C7A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641">
        <w:rPr>
          <w:rFonts w:ascii="Times New Roman" w:hAnsi="Times New Roman" w:cs="Times New Roman"/>
        </w:rPr>
        <w:t>Plan pracy wolontariatu szkolnego ma charakter otwarty i jest dokumentem „żywym”, mogącym ulec modyfikacjom w zależności od pojawiających się potrzeb i nowych inicjatyw.</w:t>
      </w:r>
    </w:p>
    <w:p w14:paraId="2405C8E9" w14:textId="5CDA8F4E" w:rsidR="00EE5356" w:rsidRPr="008B4641" w:rsidRDefault="00EE5356" w:rsidP="007C7A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1A4E6D" w14:textId="77777777" w:rsidR="007C7ACC" w:rsidRPr="008B4641" w:rsidRDefault="007C7ACC" w:rsidP="007C7ACC">
      <w:pPr>
        <w:jc w:val="both"/>
        <w:rPr>
          <w:rFonts w:ascii="Times New Roman" w:hAnsi="Times New Roman" w:cs="Times New Roman"/>
        </w:rPr>
      </w:pPr>
    </w:p>
    <w:p w14:paraId="5D3F6D62" w14:textId="77777777" w:rsidR="007C7ACC" w:rsidRPr="008B4641" w:rsidRDefault="007C7ACC" w:rsidP="007C7ACC">
      <w:pPr>
        <w:pStyle w:val="Akapitzlist"/>
        <w:jc w:val="right"/>
        <w:rPr>
          <w:rFonts w:ascii="Times New Roman" w:hAnsi="Times New Roman" w:cs="Times New Roman"/>
        </w:rPr>
      </w:pPr>
      <w:r w:rsidRPr="008B4641">
        <w:rPr>
          <w:rFonts w:ascii="Times New Roman" w:hAnsi="Times New Roman" w:cs="Times New Roman"/>
        </w:rPr>
        <w:t>koordynatorzy:</w:t>
      </w:r>
    </w:p>
    <w:p w14:paraId="0F82582D" w14:textId="77777777" w:rsidR="00613BD7" w:rsidRPr="008B4641" w:rsidRDefault="00613BD7">
      <w:pPr>
        <w:rPr>
          <w:rFonts w:ascii="Times New Roman" w:hAnsi="Times New Roman" w:cs="Times New Roman"/>
        </w:rPr>
      </w:pPr>
    </w:p>
    <w:sectPr w:rsidR="00613BD7" w:rsidRPr="008B4641" w:rsidSect="00FC3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2FA9"/>
    <w:multiLevelType w:val="hybridMultilevel"/>
    <w:tmpl w:val="1EB0B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7F5"/>
    <w:multiLevelType w:val="hybridMultilevel"/>
    <w:tmpl w:val="8584B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78C4"/>
    <w:multiLevelType w:val="hybridMultilevel"/>
    <w:tmpl w:val="F5CE61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3AA3"/>
    <w:multiLevelType w:val="hybridMultilevel"/>
    <w:tmpl w:val="7A22E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A1568"/>
    <w:multiLevelType w:val="hybridMultilevel"/>
    <w:tmpl w:val="B3DEF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10245"/>
    <w:multiLevelType w:val="hybridMultilevel"/>
    <w:tmpl w:val="E3B07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8531D"/>
    <w:multiLevelType w:val="hybridMultilevel"/>
    <w:tmpl w:val="6C1A8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C4479"/>
    <w:multiLevelType w:val="hybridMultilevel"/>
    <w:tmpl w:val="1F44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9022A"/>
    <w:multiLevelType w:val="hybridMultilevel"/>
    <w:tmpl w:val="51A22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52095">
    <w:abstractNumId w:val="5"/>
  </w:num>
  <w:num w:numId="2" w16cid:durableId="620693610">
    <w:abstractNumId w:val="8"/>
  </w:num>
  <w:num w:numId="3" w16cid:durableId="1616063832">
    <w:abstractNumId w:val="0"/>
  </w:num>
  <w:num w:numId="4" w16cid:durableId="1140726530">
    <w:abstractNumId w:val="4"/>
  </w:num>
  <w:num w:numId="5" w16cid:durableId="1498423915">
    <w:abstractNumId w:val="2"/>
  </w:num>
  <w:num w:numId="6" w16cid:durableId="1750925937">
    <w:abstractNumId w:val="3"/>
  </w:num>
  <w:num w:numId="7" w16cid:durableId="13581160">
    <w:abstractNumId w:val="7"/>
  </w:num>
  <w:num w:numId="8" w16cid:durableId="282544073">
    <w:abstractNumId w:val="1"/>
  </w:num>
  <w:num w:numId="9" w16cid:durableId="1427113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1F"/>
    <w:rsid w:val="000C12DB"/>
    <w:rsid w:val="00342EC2"/>
    <w:rsid w:val="0049103A"/>
    <w:rsid w:val="004A1DFA"/>
    <w:rsid w:val="00537E94"/>
    <w:rsid w:val="00613BD7"/>
    <w:rsid w:val="006E750F"/>
    <w:rsid w:val="00787A8E"/>
    <w:rsid w:val="007C7ACC"/>
    <w:rsid w:val="007D641F"/>
    <w:rsid w:val="007E5CBB"/>
    <w:rsid w:val="00862F27"/>
    <w:rsid w:val="008B4641"/>
    <w:rsid w:val="008C573E"/>
    <w:rsid w:val="009974FE"/>
    <w:rsid w:val="009D33AE"/>
    <w:rsid w:val="00AB1EE4"/>
    <w:rsid w:val="00AE15BC"/>
    <w:rsid w:val="00BA1D65"/>
    <w:rsid w:val="00D05087"/>
    <w:rsid w:val="00EE5356"/>
    <w:rsid w:val="00F9242C"/>
    <w:rsid w:val="00FB03FD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111B"/>
  <w15:docId w15:val="{AA0FC193-9ECF-4D04-8FD6-C95A730A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A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ACC"/>
    <w:pPr>
      <w:ind w:left="720"/>
      <w:contextualSpacing/>
    </w:pPr>
  </w:style>
  <w:style w:type="table" w:styleId="Tabela-Siatka">
    <w:name w:val="Table Grid"/>
    <w:basedOn w:val="Standardowy"/>
    <w:uiPriority w:val="59"/>
    <w:rsid w:val="007C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B1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21C6C-8E0D-459E-96ED-BC363AA5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fasdfads asfasf</dc:creator>
  <cp:keywords/>
  <dc:description/>
  <cp:lastModifiedBy>Paulina Sadowska</cp:lastModifiedBy>
  <cp:revision>4</cp:revision>
  <cp:lastPrinted>2023-09-11T16:30:00Z</cp:lastPrinted>
  <dcterms:created xsi:type="dcterms:W3CDTF">2024-09-05T11:02:00Z</dcterms:created>
  <dcterms:modified xsi:type="dcterms:W3CDTF">2024-09-08T17:33:00Z</dcterms:modified>
</cp:coreProperties>
</file>