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12E1" w14:textId="77777777" w:rsidR="00560610" w:rsidRPr="00953E2D" w:rsidRDefault="00560610" w:rsidP="00953E2D">
      <w:pPr>
        <w:pStyle w:val="Legenda"/>
        <w:jc w:val="center"/>
        <w:rPr>
          <w:sz w:val="24"/>
          <w:szCs w:val="24"/>
        </w:rPr>
      </w:pPr>
      <w:r w:rsidRPr="00953E2D">
        <w:rPr>
          <w:sz w:val="24"/>
          <w:szCs w:val="24"/>
        </w:rPr>
        <w:t>DOSTĘPNOŚĆ NAUCZYCIELI DLA RODZICÓW</w:t>
      </w:r>
    </w:p>
    <w:p w14:paraId="7CC60399" w14:textId="3A4B4C48" w:rsidR="00560610" w:rsidRPr="00953E2D" w:rsidRDefault="00560610" w:rsidP="00953E2D">
      <w:pPr>
        <w:pStyle w:val="Legenda"/>
        <w:jc w:val="center"/>
        <w:rPr>
          <w:sz w:val="24"/>
          <w:szCs w:val="24"/>
        </w:rPr>
      </w:pPr>
      <w:r w:rsidRPr="00953E2D">
        <w:rPr>
          <w:sz w:val="24"/>
          <w:szCs w:val="24"/>
        </w:rPr>
        <w:t>W ROKU SZKOLNYM 202</w:t>
      </w:r>
      <w:r w:rsidR="00E07339" w:rsidRPr="00953E2D">
        <w:rPr>
          <w:sz w:val="24"/>
          <w:szCs w:val="24"/>
        </w:rPr>
        <w:t>3</w:t>
      </w:r>
      <w:r w:rsidRPr="00953E2D">
        <w:rPr>
          <w:sz w:val="24"/>
          <w:szCs w:val="24"/>
        </w:rPr>
        <w:t>/202</w:t>
      </w:r>
      <w:r w:rsidR="00E07339" w:rsidRPr="00953E2D">
        <w:rPr>
          <w:sz w:val="24"/>
          <w:szCs w:val="24"/>
        </w:rPr>
        <w:t>4</w:t>
      </w:r>
    </w:p>
    <w:p w14:paraId="5384F7D3" w14:textId="77777777" w:rsidR="00560610" w:rsidRPr="00953E2D" w:rsidRDefault="00560610" w:rsidP="00953E2D">
      <w:pPr>
        <w:tabs>
          <w:tab w:val="left" w:pos="6756"/>
        </w:tabs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53E2D">
        <w:rPr>
          <w:rFonts w:ascii="Times New Roman" w:hAnsi="Times New Roman"/>
          <w:sz w:val="24"/>
          <w:szCs w:val="24"/>
          <w:lang w:eastAsia="pl-PL"/>
        </w:rPr>
        <w:tab/>
      </w:r>
    </w:p>
    <w:tbl>
      <w:tblPr>
        <w:tblStyle w:val="Tabela-Siatka"/>
        <w:tblW w:w="8496" w:type="dxa"/>
        <w:tblLayout w:type="fixed"/>
        <w:tblLook w:val="04A0" w:firstRow="1" w:lastRow="0" w:firstColumn="1" w:lastColumn="0" w:noHBand="0" w:noVBand="1"/>
      </w:tblPr>
      <w:tblGrid>
        <w:gridCol w:w="675"/>
        <w:gridCol w:w="3684"/>
        <w:gridCol w:w="4137"/>
      </w:tblGrid>
      <w:tr w:rsidR="00560610" w:rsidRPr="00953E2D" w14:paraId="2799096A" w14:textId="77777777" w:rsidTr="006C6F77">
        <w:trPr>
          <w:trHeight w:val="4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43225" w14:textId="77777777" w:rsidR="00560610" w:rsidRPr="00953E2D" w:rsidRDefault="00560610" w:rsidP="00953E2D">
            <w:pPr>
              <w:pStyle w:val="Legenda"/>
              <w:jc w:val="center"/>
              <w:rPr>
                <w:sz w:val="24"/>
                <w:szCs w:val="24"/>
                <w:lang w:eastAsia="en-US"/>
              </w:rPr>
            </w:pPr>
            <w:r w:rsidRPr="00953E2D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7CC7" w14:textId="4F925036" w:rsidR="00560610" w:rsidRPr="00953E2D" w:rsidRDefault="00234600" w:rsidP="00953E2D">
            <w:pPr>
              <w:pStyle w:val="Legend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Imię Nazwisko</w:t>
            </w:r>
            <w:r w:rsidR="00560610" w:rsidRPr="00953E2D">
              <w:rPr>
                <w:sz w:val="24"/>
                <w:szCs w:val="24"/>
                <w:lang w:eastAsia="en-US"/>
              </w:rPr>
              <w:t xml:space="preserve"> nauczyciela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38EC6" w14:textId="77777777" w:rsidR="00560610" w:rsidRPr="00953E2D" w:rsidRDefault="00560610" w:rsidP="00953E2D">
            <w:pPr>
              <w:pStyle w:val="Legenda"/>
              <w:jc w:val="center"/>
              <w:rPr>
                <w:sz w:val="24"/>
                <w:szCs w:val="24"/>
                <w:lang w:eastAsia="en-US"/>
              </w:rPr>
            </w:pPr>
            <w:r w:rsidRPr="00953E2D">
              <w:rPr>
                <w:sz w:val="24"/>
                <w:szCs w:val="24"/>
                <w:lang w:eastAsia="en-US"/>
              </w:rPr>
              <w:t>Termin spotkania</w:t>
            </w:r>
          </w:p>
        </w:tc>
      </w:tr>
      <w:tr w:rsidR="00560610" w:rsidRPr="00953E2D" w14:paraId="09B22034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AE5ED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7455" w14:textId="77777777" w:rsidR="00560610" w:rsidRPr="00953E2D" w:rsidRDefault="00560610" w:rsidP="00953E2D">
            <w:pPr>
              <w:pStyle w:val="Legenda"/>
              <w:rPr>
                <w:i/>
                <w:sz w:val="24"/>
                <w:szCs w:val="24"/>
                <w:lang w:eastAsia="en-US"/>
              </w:rPr>
            </w:pPr>
            <w:r w:rsidRPr="00953E2D">
              <w:rPr>
                <w:i/>
                <w:sz w:val="24"/>
                <w:szCs w:val="24"/>
                <w:lang w:eastAsia="en-US"/>
              </w:rPr>
              <w:t>Józefa Kozak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ECC5" w14:textId="5904D865" w:rsidR="00560610" w:rsidRPr="00953E2D" w:rsidRDefault="00B2044C" w:rsidP="00953E2D">
            <w:pPr>
              <w:tabs>
                <w:tab w:val="center" w:pos="1961"/>
              </w:tabs>
              <w:rPr>
                <w:rFonts w:ascii="Times New Roman" w:hAnsi="Times New Roman"/>
                <w:sz w:val="32"/>
                <w:szCs w:val="32"/>
                <w:vertAlign w:val="superscript"/>
                <w:lang w:eastAsia="pl-PL"/>
              </w:rPr>
            </w:pPr>
            <w:r w:rsidRPr="00953E2D">
              <w:rPr>
                <w:rFonts w:ascii="Times New Roman" w:hAnsi="Times New Roman"/>
                <w:sz w:val="32"/>
                <w:szCs w:val="32"/>
                <w:vertAlign w:val="superscript"/>
                <w:lang w:eastAsia="pl-PL"/>
              </w:rPr>
              <w:t>piątek 8:15 – 9:15</w:t>
            </w:r>
          </w:p>
        </w:tc>
      </w:tr>
      <w:tr w:rsidR="00560610" w:rsidRPr="00953E2D" w14:paraId="3CF95E38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A2E2E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A5287" w14:textId="77777777" w:rsidR="00560610" w:rsidRPr="00953E2D" w:rsidRDefault="00560610" w:rsidP="00953E2D">
            <w:pPr>
              <w:pStyle w:val="Legenda"/>
              <w:rPr>
                <w:i/>
                <w:sz w:val="24"/>
                <w:szCs w:val="24"/>
                <w:lang w:eastAsia="en-US"/>
              </w:rPr>
            </w:pPr>
            <w:r w:rsidRPr="00953E2D">
              <w:rPr>
                <w:i/>
                <w:sz w:val="24"/>
                <w:szCs w:val="24"/>
                <w:lang w:eastAsia="en-US"/>
              </w:rPr>
              <w:t>Paulina Sadowska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D119B" w14:textId="771B5AC0" w:rsidR="00560610" w:rsidRPr="00953E2D" w:rsidRDefault="00B2044C" w:rsidP="00953E2D">
            <w:pPr>
              <w:pStyle w:val="Legenda"/>
              <w:rPr>
                <w:b w:val="0"/>
                <w:sz w:val="32"/>
                <w:szCs w:val="32"/>
                <w:vertAlign w:val="superscript"/>
                <w:lang w:eastAsia="en-US"/>
              </w:rPr>
            </w:pPr>
            <w:r w:rsidRPr="00953E2D">
              <w:rPr>
                <w:b w:val="0"/>
                <w:sz w:val="32"/>
                <w:szCs w:val="32"/>
                <w:vertAlign w:val="superscript"/>
                <w:lang w:eastAsia="en-US"/>
              </w:rPr>
              <w:t>czwartek 10:00 – 11:00</w:t>
            </w:r>
          </w:p>
        </w:tc>
      </w:tr>
      <w:tr w:rsidR="00560610" w:rsidRPr="00953E2D" w14:paraId="07DB8419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06E5F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71F29" w14:textId="272FBE99" w:rsidR="00560610" w:rsidRPr="00953E2D" w:rsidRDefault="006C6F77" w:rsidP="00953E2D">
            <w:pPr>
              <w:pStyle w:val="Legenda"/>
              <w:rPr>
                <w:i/>
                <w:sz w:val="24"/>
                <w:szCs w:val="24"/>
                <w:lang w:eastAsia="en-US"/>
              </w:rPr>
            </w:pPr>
            <w:r w:rsidRPr="00953E2D">
              <w:rPr>
                <w:i/>
                <w:sz w:val="24"/>
                <w:szCs w:val="24"/>
                <w:lang w:eastAsia="en-US"/>
              </w:rPr>
              <w:t>Emilia Mioduszewska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331C8" w14:textId="77777777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Środa 9:20 – 9:50</w:t>
            </w:r>
          </w:p>
          <w:p w14:paraId="2A3329E8" w14:textId="652E4353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Czwartek 9:30 – 10:00</w:t>
            </w:r>
          </w:p>
        </w:tc>
      </w:tr>
      <w:tr w:rsidR="00560610" w:rsidRPr="00953E2D" w14:paraId="0DD6C3CF" w14:textId="77777777" w:rsidTr="006C6F77">
        <w:trPr>
          <w:trHeight w:val="3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C41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0C3CC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Małgorzata Wójcik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15D8" w14:textId="119B78CF" w:rsidR="00560610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953E2D">
              <w:rPr>
                <w:rFonts w:ascii="Times New Roman" w:hAnsi="Times New Roman"/>
                <w:sz w:val="40"/>
                <w:szCs w:val="40"/>
                <w:vertAlign w:val="superscript"/>
                <w:lang w:eastAsia="pl-PL"/>
              </w:rPr>
              <w:t>czwartek 9:10 – 10:10</w:t>
            </w:r>
          </w:p>
        </w:tc>
      </w:tr>
      <w:tr w:rsidR="00560610" w:rsidRPr="00953E2D" w14:paraId="2939254C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2827E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4C848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Aneta Malewicka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47F4" w14:textId="1CA285CD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Wtorek 10:10 – 11:10</w:t>
            </w:r>
          </w:p>
        </w:tc>
      </w:tr>
      <w:tr w:rsidR="00560610" w:rsidRPr="00953E2D" w14:paraId="29B7BD6A" w14:textId="77777777" w:rsidTr="006C6F77">
        <w:trPr>
          <w:trHeight w:val="3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89D4B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70111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Martyna Piekarz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1E9A" w14:textId="77777777" w:rsidR="00560610" w:rsidRPr="00953E2D" w:rsidRDefault="00B2044C" w:rsidP="00953E2D">
            <w:pPr>
              <w:pStyle w:val="Legenda"/>
              <w:rPr>
                <w:b w:val="0"/>
                <w:szCs w:val="28"/>
                <w:lang w:eastAsia="en-US"/>
              </w:rPr>
            </w:pPr>
            <w:r w:rsidRPr="00953E2D">
              <w:rPr>
                <w:b w:val="0"/>
                <w:szCs w:val="28"/>
                <w:lang w:eastAsia="en-US"/>
              </w:rPr>
              <w:t>Wtorek 8:30 – 9:00</w:t>
            </w:r>
          </w:p>
          <w:p w14:paraId="6610B334" w14:textId="2320098A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Czwartek 12:15 – 12:45</w:t>
            </w:r>
          </w:p>
        </w:tc>
      </w:tr>
      <w:tr w:rsidR="00560610" w:rsidRPr="00953E2D" w14:paraId="0E864A74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A5817" w14:textId="7777777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20FE6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Karol Troć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2E24F" w14:textId="77777777" w:rsidR="00560610" w:rsidRPr="00953E2D" w:rsidRDefault="00BF6F1E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Wtorek 10:15 – 11:00</w:t>
            </w:r>
          </w:p>
          <w:p w14:paraId="7E689E1A" w14:textId="769FD445" w:rsidR="00BF6F1E" w:rsidRPr="00953E2D" w:rsidRDefault="00BF6F1E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Środa 11:20 – 12:05</w:t>
            </w:r>
          </w:p>
        </w:tc>
      </w:tr>
      <w:tr w:rsidR="00953E2D" w:rsidRPr="00953E2D" w14:paraId="2F814BB9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478D" w14:textId="0E42D1C0" w:rsidR="00953E2D" w:rsidRPr="00953E2D" w:rsidRDefault="00953E2D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B14F" w14:textId="29F24DA6" w:rsidR="00953E2D" w:rsidRPr="00953E2D" w:rsidRDefault="00953E2D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Kinga Supryn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E94E" w14:textId="2657E939" w:rsidR="00953E2D" w:rsidRPr="00953E2D" w:rsidRDefault="00953E2D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Poniedziałek 9:10 – 10:10</w:t>
            </w:r>
          </w:p>
        </w:tc>
      </w:tr>
      <w:tr w:rsidR="00560610" w:rsidRPr="00953E2D" w14:paraId="7566B584" w14:textId="77777777" w:rsidTr="006C6F77">
        <w:trPr>
          <w:trHeight w:val="3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2F31F" w14:textId="7E122D69" w:rsidR="00560610" w:rsidRPr="00953E2D" w:rsidRDefault="00953E2D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C1D5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ks. Tomasz Pycka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4D93" w14:textId="6E425E9A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Czwartek 12:00-12:30</w:t>
            </w:r>
          </w:p>
          <w:p w14:paraId="6539CC7D" w14:textId="13EB17BA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Piątek 12:00 – 12:30</w:t>
            </w:r>
          </w:p>
        </w:tc>
      </w:tr>
      <w:tr w:rsidR="00560610" w:rsidRPr="00953E2D" w14:paraId="7A923041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E8E8E" w14:textId="65EA39FB" w:rsidR="00560610" w:rsidRPr="00953E2D" w:rsidRDefault="00953E2D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8BF7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Agnieszka Skorupka- Żebrowska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96D48" w14:textId="2BEA30A0" w:rsidR="00560610" w:rsidRPr="00953E2D" w:rsidRDefault="00B2044C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Poniedziałek 13:00 – 14:00</w:t>
            </w:r>
          </w:p>
        </w:tc>
      </w:tr>
      <w:tr w:rsidR="00560610" w:rsidRPr="00953E2D" w14:paraId="28D3AF27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22A4B" w14:textId="7789347B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D62AD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Aneta Piwowar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F621D" w14:textId="663549D3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vertAlign w:val="superscript"/>
                <w:lang w:eastAsia="en-US"/>
              </w:rPr>
            </w:pPr>
            <w:r w:rsidRPr="00953E2D">
              <w:rPr>
                <w:b w:val="0"/>
                <w:sz w:val="36"/>
                <w:szCs w:val="36"/>
                <w:vertAlign w:val="superscript"/>
                <w:lang w:eastAsia="en-US"/>
              </w:rPr>
              <w:t>poniedziałek 14:00 – 14:30</w:t>
            </w:r>
          </w:p>
        </w:tc>
      </w:tr>
      <w:tr w:rsidR="00560610" w:rsidRPr="00953E2D" w14:paraId="4F70AF2A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342FC" w14:textId="0E514B27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D92E5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Joanna Redosz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0A66" w14:textId="3206B2EA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Piątek 9:30 – 10:00</w:t>
            </w:r>
          </w:p>
        </w:tc>
      </w:tr>
      <w:tr w:rsidR="00560610" w:rsidRPr="00953E2D" w14:paraId="5F8937CB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CBC5E" w14:textId="67C2989B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4161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Martyna Mikołajczuk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2145" w14:textId="13FBE87B" w:rsidR="00560610" w:rsidRPr="00953E2D" w:rsidRDefault="00B2044C" w:rsidP="00953E2D">
            <w:pPr>
              <w:pStyle w:val="Legenda"/>
              <w:rPr>
                <w:b w:val="0"/>
                <w:sz w:val="32"/>
                <w:szCs w:val="32"/>
                <w:vertAlign w:val="superscript"/>
                <w:lang w:eastAsia="en-US"/>
              </w:rPr>
            </w:pPr>
            <w:r w:rsidRPr="00953E2D">
              <w:rPr>
                <w:b w:val="0"/>
                <w:sz w:val="32"/>
                <w:szCs w:val="32"/>
                <w:vertAlign w:val="superscript"/>
                <w:lang w:eastAsia="en-US"/>
              </w:rPr>
              <w:t>wtorek 11:00 – 12:00</w:t>
            </w:r>
          </w:p>
        </w:tc>
      </w:tr>
      <w:tr w:rsidR="00560610" w:rsidRPr="00953E2D" w14:paraId="020720FE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579A" w14:textId="5CD67796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8C02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Agnieszka Chodowiec 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F322" w14:textId="07369D46" w:rsidR="00560610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Czwartek 11:00 – 12:00</w:t>
            </w:r>
          </w:p>
        </w:tc>
      </w:tr>
      <w:tr w:rsidR="00560610" w:rsidRPr="00953E2D" w14:paraId="28CA2A64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9683E" w14:textId="3B2684B6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106AA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Dorota Kosieradzka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B2E9" w14:textId="718067CC" w:rsidR="00B2044C" w:rsidRPr="00953E2D" w:rsidRDefault="00B2044C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Poniedziałek 12:30 – 12:45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53E2D">
              <w:rPr>
                <w:b w:val="0"/>
                <w:bCs/>
                <w:sz w:val="24"/>
                <w:szCs w:val="24"/>
              </w:rPr>
              <w:t>Poniedziałek 13:15 – 13:30</w:t>
            </w:r>
          </w:p>
          <w:p w14:paraId="41C47505" w14:textId="47E69670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</w:rPr>
            </w:pPr>
            <w:r w:rsidRPr="00953E2D">
              <w:rPr>
                <w:rFonts w:ascii="Times New Roman" w:hAnsi="Times New Roman"/>
                <w:sz w:val="24"/>
                <w:szCs w:val="24"/>
              </w:rPr>
              <w:t>Poniedziałek 14:40 – 15:00</w:t>
            </w:r>
          </w:p>
        </w:tc>
      </w:tr>
      <w:tr w:rsidR="00560610" w:rsidRPr="00953E2D" w14:paraId="24634EC8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9158B" w14:textId="4A414D7A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C5FD2" w14:textId="77777777" w:rsidR="00560610" w:rsidRPr="00953E2D" w:rsidRDefault="00560610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Anna Żakiewicz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1C36" w14:textId="77777777" w:rsidR="00560610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Czwartek 12:45 – 13:15</w:t>
            </w:r>
          </w:p>
          <w:p w14:paraId="17013537" w14:textId="6F12CF8F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Piątek 10:25 – 10:55</w:t>
            </w:r>
          </w:p>
        </w:tc>
      </w:tr>
      <w:tr w:rsidR="00560610" w:rsidRPr="00953E2D" w14:paraId="4DC46208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2134B" w14:textId="0B7B5AD6" w:rsidR="00560610" w:rsidRPr="00953E2D" w:rsidRDefault="00560610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AE668" w14:textId="798615A9" w:rsidR="00560610" w:rsidRPr="00953E2D" w:rsidRDefault="00E07339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Ewelina Wierzbicka</w:t>
            </w:r>
            <w:r w:rsidR="00B2044C"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-Ratyńska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A003" w14:textId="77777777" w:rsidR="00560610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Czwartek 12:30 – 12:45</w:t>
            </w:r>
          </w:p>
          <w:p w14:paraId="610EA7B9" w14:textId="77777777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Czwartek 13:15-13:30</w:t>
            </w:r>
          </w:p>
          <w:p w14:paraId="35EB4E75" w14:textId="77777777" w:rsidR="00B2044C" w:rsidRPr="00953E2D" w:rsidRDefault="00B2044C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Piątek 10:10 – 10:25</w:t>
            </w:r>
          </w:p>
          <w:p w14:paraId="093B94B4" w14:textId="33860323" w:rsidR="00953E2D" w:rsidRPr="00953E2D" w:rsidRDefault="00953E2D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Piątek 10:55 – 11:10</w:t>
            </w:r>
          </w:p>
        </w:tc>
      </w:tr>
      <w:tr w:rsidR="006C6F77" w:rsidRPr="00953E2D" w14:paraId="34BE36FF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1A2E" w14:textId="5B4CCC3B" w:rsidR="006C6F77" w:rsidRPr="00953E2D" w:rsidRDefault="006C6F77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477A" w14:textId="46D21DDC" w:rsidR="006C6F77" w:rsidRPr="00953E2D" w:rsidRDefault="00953E2D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Magdalena Grudzień-Soszyńska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ECF24" w14:textId="77777777" w:rsidR="006C6F77" w:rsidRPr="00953E2D" w:rsidRDefault="00953E2D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Wtorek 7:30 -8:00</w:t>
            </w:r>
          </w:p>
          <w:p w14:paraId="59C9FB65" w14:textId="7AABF71C" w:rsidR="00953E2D" w:rsidRPr="00953E2D" w:rsidRDefault="00953E2D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Czwartek 8:30 – 9:00</w:t>
            </w:r>
          </w:p>
        </w:tc>
      </w:tr>
      <w:tr w:rsidR="006C6F77" w:rsidRPr="00953E2D" w14:paraId="5BD3DC79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D960C" w14:textId="403AE732" w:rsidR="006C6F77" w:rsidRPr="00953E2D" w:rsidRDefault="006C6F77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1</w:t>
            </w:r>
            <w:r w:rsidR="00953E2D" w:rsidRPr="00953E2D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2161D" w14:textId="4D6264A1" w:rsidR="006C6F77" w:rsidRPr="00953E2D" w:rsidRDefault="006C6F77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="00E07339"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aulina Trochimiak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2283" w14:textId="2C4A8153" w:rsidR="006C6F77" w:rsidRPr="00953E2D" w:rsidRDefault="00953E2D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Piątek 7:15 – 7:30</w:t>
            </w:r>
          </w:p>
        </w:tc>
      </w:tr>
      <w:tr w:rsidR="00953E2D" w:rsidRPr="00953E2D" w14:paraId="6E756636" w14:textId="77777777" w:rsidTr="006C6F77">
        <w:trPr>
          <w:trHeight w:val="3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4875" w14:textId="3BA71F63" w:rsidR="00953E2D" w:rsidRPr="00953E2D" w:rsidRDefault="00953E2D" w:rsidP="00953E2D">
            <w:pPr>
              <w:pStyle w:val="Legenda"/>
              <w:rPr>
                <w:b w:val="0"/>
                <w:sz w:val="24"/>
                <w:szCs w:val="24"/>
                <w:lang w:eastAsia="en-US"/>
              </w:rPr>
            </w:pPr>
            <w:r w:rsidRPr="00953E2D"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A2D9" w14:textId="16DDFC2A" w:rsidR="00953E2D" w:rsidRPr="00953E2D" w:rsidRDefault="00953E2D" w:rsidP="00953E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E2D">
              <w:rPr>
                <w:rFonts w:ascii="Times New Roman" w:hAnsi="Times New Roman"/>
                <w:b/>
                <w:i/>
                <w:sz w:val="24"/>
                <w:szCs w:val="24"/>
              </w:rPr>
              <w:t>Maciej Tomaszewski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195A" w14:textId="6CF93F9F" w:rsidR="00953E2D" w:rsidRPr="00953E2D" w:rsidRDefault="00953E2D" w:rsidP="00953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3E2D">
              <w:rPr>
                <w:rFonts w:ascii="Times New Roman" w:hAnsi="Times New Roman"/>
                <w:sz w:val="24"/>
                <w:szCs w:val="24"/>
                <w:lang w:eastAsia="pl-PL"/>
              </w:rPr>
              <w:t>Poniedziałek 11:00 – 12:00</w:t>
            </w:r>
          </w:p>
        </w:tc>
      </w:tr>
    </w:tbl>
    <w:p w14:paraId="01F19FEE" w14:textId="77777777" w:rsidR="00560610" w:rsidRPr="00953E2D" w:rsidRDefault="00560610" w:rsidP="00953E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912AD4" w14:textId="77777777" w:rsidR="00063D47" w:rsidRDefault="00063D47"/>
    <w:sectPr w:rsidR="0006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28"/>
    <w:rsid w:val="00063D47"/>
    <w:rsid w:val="000E3388"/>
    <w:rsid w:val="00234600"/>
    <w:rsid w:val="002F5928"/>
    <w:rsid w:val="00560610"/>
    <w:rsid w:val="006C6F77"/>
    <w:rsid w:val="00953E2D"/>
    <w:rsid w:val="00B2044C"/>
    <w:rsid w:val="00BF6F1E"/>
    <w:rsid w:val="00E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9E1"/>
  <w15:docId w15:val="{81BEB4F7-1053-435E-BBD6-90CF072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10"/>
    <w:rPr>
      <w:rFonts w:ascii="Century Gothic" w:eastAsia="Century Gothic" w:hAnsi="Century Gothic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56061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606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Maciej Tomaszewski</cp:lastModifiedBy>
  <cp:revision>9</cp:revision>
  <dcterms:created xsi:type="dcterms:W3CDTF">2022-09-20T11:58:00Z</dcterms:created>
  <dcterms:modified xsi:type="dcterms:W3CDTF">2023-09-25T18:13:00Z</dcterms:modified>
</cp:coreProperties>
</file>