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EB20" w14:textId="77777777" w:rsidR="0065364E" w:rsidRDefault="0065364E" w:rsidP="0065364E">
      <w:pPr>
        <w:rPr>
          <w:rFonts w:ascii="Boucherie Block" w:hAnsi="Boucherie Block"/>
          <w:b/>
          <w:bCs/>
          <w:sz w:val="56"/>
          <w:szCs w:val="56"/>
          <w:u w:val="single"/>
        </w:rPr>
      </w:pPr>
      <w:r w:rsidRPr="00D52C26">
        <w:rPr>
          <w:rFonts w:ascii="Boucherie Block" w:hAnsi="Boucherie Block"/>
          <w:b/>
          <w:bCs/>
          <w:sz w:val="56"/>
          <w:szCs w:val="56"/>
          <w:u w:val="single"/>
        </w:rPr>
        <w:t>Klasyfikacja końcowa turnieju:</w:t>
      </w:r>
    </w:p>
    <w:p w14:paraId="20633AAC" w14:textId="20AA0A10" w:rsidR="0065364E" w:rsidRPr="00D52C26" w:rsidRDefault="0065364E" w:rsidP="0065364E">
      <w:pPr>
        <w:rPr>
          <w:rFonts w:ascii="Boucherie Block" w:hAnsi="Boucherie Block"/>
          <w:b/>
          <w:bCs/>
          <w:sz w:val="56"/>
          <w:szCs w:val="56"/>
          <w:u w:val="single"/>
        </w:rPr>
      </w:pPr>
      <w:r>
        <w:rPr>
          <w:rFonts w:ascii="Boucherie Block" w:hAnsi="Boucherie Block"/>
          <w:b/>
          <w:bCs/>
          <w:sz w:val="56"/>
          <w:szCs w:val="56"/>
          <w:u w:val="single"/>
        </w:rPr>
        <w:t>KLASA 1-4</w:t>
      </w:r>
    </w:p>
    <w:p w14:paraId="2025CA90" w14:textId="461AE2D6" w:rsidR="00D7675D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364E">
        <w:rPr>
          <w:rFonts w:ascii="Times New Roman" w:hAnsi="Times New Roman" w:cs="Times New Roman"/>
          <w:b/>
          <w:bCs/>
          <w:sz w:val="28"/>
          <w:szCs w:val="28"/>
        </w:rPr>
        <w:t>JAKUB KRZYMOWSKI</w:t>
      </w:r>
    </w:p>
    <w:p w14:paraId="24D0B362" w14:textId="54E016BF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364E">
        <w:rPr>
          <w:rFonts w:ascii="Times New Roman" w:hAnsi="Times New Roman" w:cs="Times New Roman"/>
          <w:b/>
          <w:bCs/>
          <w:sz w:val="28"/>
          <w:szCs w:val="28"/>
        </w:rPr>
        <w:t>OSKAR ŁOPACIUK</w:t>
      </w:r>
    </w:p>
    <w:p w14:paraId="1EFB415E" w14:textId="2C021BBB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364E">
        <w:rPr>
          <w:rFonts w:ascii="Times New Roman" w:hAnsi="Times New Roman" w:cs="Times New Roman"/>
          <w:b/>
          <w:bCs/>
          <w:sz w:val="28"/>
          <w:szCs w:val="28"/>
        </w:rPr>
        <w:t>MICHAŁ SKWIERCZYŃSKI</w:t>
      </w:r>
    </w:p>
    <w:p w14:paraId="48D0C954" w14:textId="1356FAC8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KAROL SKWIERCZYŃSKI</w:t>
      </w:r>
    </w:p>
    <w:p w14:paraId="3F074135" w14:textId="76616C67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BARTOSZ BOJAR</w:t>
      </w:r>
    </w:p>
    <w:p w14:paraId="1EEAD2FF" w14:textId="6D1616D0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FILIP CHODOWIEC</w:t>
      </w:r>
    </w:p>
    <w:p w14:paraId="654FEB6B" w14:textId="7315BACF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KACPER ŚCIBOR</w:t>
      </w:r>
    </w:p>
    <w:p w14:paraId="2F615A5B" w14:textId="74338EE2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MIŁOSZ CZAPSKI</w:t>
      </w:r>
    </w:p>
    <w:p w14:paraId="2F523B6D" w14:textId="3945C9EB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DAWID SAWICKI</w:t>
      </w:r>
    </w:p>
    <w:p w14:paraId="0E58944C" w14:textId="6E113C57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MATEUSZ PRZEKOPIAK</w:t>
      </w:r>
    </w:p>
    <w:p w14:paraId="36BA7B54" w14:textId="0BD9CDC0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MARCEL WITKOWSKI</w:t>
      </w:r>
    </w:p>
    <w:p w14:paraId="2D8317BC" w14:textId="25103789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KACPER ŁYDKOWSKI</w:t>
      </w:r>
    </w:p>
    <w:p w14:paraId="03461DC6" w14:textId="390F4F6F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BARTOSZ DENDZYKOWSKI</w:t>
      </w:r>
    </w:p>
    <w:p w14:paraId="5F303F72" w14:textId="365B1798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BARTOSZ KRZYMOWSKI</w:t>
      </w:r>
    </w:p>
    <w:p w14:paraId="58245496" w14:textId="7DCE9EC3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HUBERT ŻAKIEWICZ</w:t>
      </w:r>
    </w:p>
    <w:p w14:paraId="7205F761" w14:textId="7BC67B85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KRYSTIAN ŻAKIEWICZ</w:t>
      </w:r>
    </w:p>
    <w:p w14:paraId="52F76CC2" w14:textId="6F042276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SZYMON CZAPSKI</w:t>
      </w:r>
    </w:p>
    <w:p w14:paraId="15998B1E" w14:textId="346D69C1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KAROL PRZEKOPIAK</w:t>
      </w:r>
    </w:p>
    <w:p w14:paraId="755A251D" w14:textId="43763725" w:rsidR="0065364E" w:rsidRPr="0065364E" w:rsidRDefault="0065364E" w:rsidP="00653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64E">
        <w:rPr>
          <w:rFonts w:ascii="Times New Roman" w:hAnsi="Times New Roman" w:cs="Times New Roman"/>
          <w:sz w:val="28"/>
          <w:szCs w:val="28"/>
        </w:rPr>
        <w:t>KACPER RYBARCZUK</w:t>
      </w:r>
    </w:p>
    <w:sectPr w:rsidR="0065364E" w:rsidRPr="0065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ucherie Block"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F69"/>
    <w:multiLevelType w:val="hybridMultilevel"/>
    <w:tmpl w:val="7DFA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91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5D"/>
    <w:rsid w:val="0065364E"/>
    <w:rsid w:val="00D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4C0"/>
  <w15:chartTrackingRefBased/>
  <w15:docId w15:val="{DAA4CA72-8225-472A-B3C7-5A3B9A5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313</Characters>
  <Application>Microsoft Office Word</Application>
  <DocSecurity>0</DocSecurity>
  <Lines>2</Lines>
  <Paragraphs>1</Paragraphs>
  <ScaleCrop>false</ScaleCrop>
  <Company>Sil-art Rycho444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2</cp:revision>
  <dcterms:created xsi:type="dcterms:W3CDTF">2023-11-20T07:06:00Z</dcterms:created>
  <dcterms:modified xsi:type="dcterms:W3CDTF">2023-11-20T07:11:00Z</dcterms:modified>
</cp:coreProperties>
</file>