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3796" w14:textId="2D7FF3E6" w:rsidR="00B9530A" w:rsidRDefault="00D52C26">
      <w:pPr>
        <w:rPr>
          <w:rFonts w:ascii="Boucherie Block" w:hAnsi="Boucherie Block"/>
          <w:b/>
          <w:bCs/>
          <w:sz w:val="56"/>
          <w:szCs w:val="56"/>
          <w:u w:val="single"/>
        </w:rPr>
      </w:pPr>
      <w:r w:rsidRPr="00D52C26">
        <w:rPr>
          <w:rFonts w:ascii="Boucherie Block" w:hAnsi="Boucherie Block"/>
          <w:b/>
          <w:bCs/>
          <w:sz w:val="56"/>
          <w:szCs w:val="56"/>
          <w:u w:val="single"/>
        </w:rPr>
        <w:t>Klasyfikacja końcowa turnieju:</w:t>
      </w:r>
    </w:p>
    <w:p w14:paraId="08F50EE6" w14:textId="558734AE" w:rsidR="00C6479E" w:rsidRPr="00D52C26" w:rsidRDefault="00C6479E">
      <w:pPr>
        <w:rPr>
          <w:rFonts w:ascii="Boucherie Block" w:hAnsi="Boucherie Block"/>
          <w:b/>
          <w:bCs/>
          <w:sz w:val="56"/>
          <w:szCs w:val="56"/>
          <w:u w:val="single"/>
        </w:rPr>
      </w:pPr>
      <w:r>
        <w:rPr>
          <w:rFonts w:ascii="Boucherie Block" w:hAnsi="Boucherie Block"/>
          <w:b/>
          <w:bCs/>
          <w:sz w:val="56"/>
          <w:szCs w:val="56"/>
          <w:u w:val="single"/>
        </w:rPr>
        <w:t>KLASA 5-7</w:t>
      </w:r>
    </w:p>
    <w:p w14:paraId="7E20CD02" w14:textId="49028AC7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52C26">
        <w:rPr>
          <w:rFonts w:ascii="Times New Roman" w:hAnsi="Times New Roman" w:cs="Times New Roman"/>
          <w:b/>
          <w:bCs/>
          <w:sz w:val="28"/>
          <w:szCs w:val="28"/>
        </w:rPr>
        <w:t>RAFAŁ PRZEKOPIAK (MISTRZ)</w:t>
      </w:r>
    </w:p>
    <w:p w14:paraId="2E712293" w14:textId="5C8A57DB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52C26">
        <w:rPr>
          <w:rFonts w:ascii="Times New Roman" w:hAnsi="Times New Roman" w:cs="Times New Roman"/>
          <w:b/>
          <w:bCs/>
          <w:sz w:val="28"/>
          <w:szCs w:val="28"/>
        </w:rPr>
        <w:t>KUBA ŚCIBOR</w:t>
      </w:r>
    </w:p>
    <w:p w14:paraId="792A637A" w14:textId="3C9236F4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52C26">
        <w:rPr>
          <w:rFonts w:ascii="Times New Roman" w:hAnsi="Times New Roman" w:cs="Times New Roman"/>
          <w:b/>
          <w:bCs/>
          <w:sz w:val="28"/>
          <w:szCs w:val="28"/>
        </w:rPr>
        <w:t>WOJCIECH ŚWIERZEWSKI</w:t>
      </w:r>
    </w:p>
    <w:p w14:paraId="196B4B89" w14:textId="6A5FE943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MICHAŁ CHODOWIEC</w:t>
      </w:r>
    </w:p>
    <w:p w14:paraId="08A2C0EE" w14:textId="2A48643B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MARCIN DYLEWSKI</w:t>
      </w:r>
    </w:p>
    <w:p w14:paraId="65F85901" w14:textId="44EB7517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MIKOŁAJ BAREJA</w:t>
      </w:r>
    </w:p>
    <w:p w14:paraId="1A8491F3" w14:textId="637AFB61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KAROL ŁADZIAK</w:t>
      </w:r>
    </w:p>
    <w:p w14:paraId="317310DA" w14:textId="27794B5C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MATEUSZ CHODOWIEC</w:t>
      </w:r>
    </w:p>
    <w:p w14:paraId="623E734F" w14:textId="016541BB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SZYMON ZBIEĆ</w:t>
      </w:r>
    </w:p>
    <w:p w14:paraId="5D64C59C" w14:textId="576AADF3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ALAN BOJAR</w:t>
      </w:r>
    </w:p>
    <w:p w14:paraId="458F424B" w14:textId="3EEBA924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DOMINIK OLESZKIEWICZ</w:t>
      </w:r>
    </w:p>
    <w:p w14:paraId="2038BB64" w14:textId="5239363D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PAWEŁ TRĘBICKI</w:t>
      </w:r>
    </w:p>
    <w:p w14:paraId="4BC0FB16" w14:textId="012C1784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KACPER KORYCIŃSKI</w:t>
      </w:r>
    </w:p>
    <w:p w14:paraId="67A8A3F2" w14:textId="29E16B57" w:rsidR="00D52C26" w:rsidRPr="00D52C26" w:rsidRDefault="00D52C26" w:rsidP="00D52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SEBASTIAN WYROZĘBSKI</w:t>
      </w:r>
    </w:p>
    <w:sectPr w:rsidR="00D52C26" w:rsidRPr="00D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ucherie Block"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4EDC"/>
    <w:multiLevelType w:val="hybridMultilevel"/>
    <w:tmpl w:val="0AA00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26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0A"/>
    <w:rsid w:val="00B9530A"/>
    <w:rsid w:val="00C6479E"/>
    <w:rsid w:val="00D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666F"/>
  <w15:chartTrackingRefBased/>
  <w15:docId w15:val="{C3890910-84AB-401A-B913-5A93BCB1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240</Characters>
  <Application>Microsoft Office Word</Application>
  <DocSecurity>0</DocSecurity>
  <Lines>2</Lines>
  <Paragraphs>1</Paragraphs>
  <ScaleCrop>false</ScaleCrop>
  <Company>Sil-art Rycho444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Tomaszewski</dc:creator>
  <cp:keywords/>
  <dc:description/>
  <cp:lastModifiedBy>Maciej Tomaszewski</cp:lastModifiedBy>
  <cp:revision>4</cp:revision>
  <dcterms:created xsi:type="dcterms:W3CDTF">2023-11-20T07:00:00Z</dcterms:created>
  <dcterms:modified xsi:type="dcterms:W3CDTF">2023-11-20T07:11:00Z</dcterms:modified>
</cp:coreProperties>
</file>