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6" w:rsidRDefault="00C56FC6" w:rsidP="00C56FC6">
      <w:pPr>
        <w:spacing w:after="0" w:line="240" w:lineRule="auto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</w:pPr>
      <w:bookmarkStart w:id="0" w:name="1"/>
      <w:bookmarkEnd w:id="0"/>
      <w:r>
        <w:rPr>
          <w:rFonts w:ascii="Times New Roman" w:eastAsia="Times New Roman" w:hAnsi="Times New Roman"/>
          <w:lang w:eastAsia="pl-PL"/>
        </w:rPr>
        <w:t>......................................................                                                   ……………………………..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              (imię i nazwisko składającego oświadczenie)                                                                                                                                 (miejscowość i data)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                              (adres zamieszkania)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</w:p>
    <w:p w:rsidR="00C56FC6" w:rsidRDefault="00C56FC6" w:rsidP="00C56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wielodzietności rodziny dziecka</w:t>
      </w:r>
    </w:p>
    <w:p w:rsidR="00C56FC6" w:rsidRDefault="00C56FC6" w:rsidP="00C56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dziecko ............................................................kandydujące do Przedszkola</w:t>
      </w:r>
    </w:p>
    <w:p w:rsidR="00C56FC6" w:rsidRDefault="00C56FC6" w:rsidP="00C56FC6">
      <w:pPr>
        <w:tabs>
          <w:tab w:val="left" w:pos="290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14"/>
          <w:szCs w:val="14"/>
          <w:lang w:eastAsia="pl-PL"/>
        </w:rPr>
        <w:t>( imię i nazwisko dziecka)</w:t>
      </w:r>
    </w:p>
    <w:p w:rsidR="00C56FC6" w:rsidRDefault="00C56FC6" w:rsidP="00C5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Hołubli w Zespole Szkolno-Przedszkolnym w Hołubli w rekrutacji na rok szkolny  2023/2024  wychowuję w rodzinie wielodzietnej, tj. liczącej............ dzieci.</w:t>
      </w:r>
    </w:p>
    <w:p w:rsidR="00C56FC6" w:rsidRDefault="00C56FC6" w:rsidP="00C5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C56FC6" w:rsidRDefault="00C56FC6" w:rsidP="00C56FC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FC6" w:rsidRDefault="00C56FC6" w:rsidP="00C56FC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C56FC6" w:rsidRDefault="00C56FC6" w:rsidP="00C56FC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C56FC6" w:rsidRDefault="00C56FC6" w:rsidP="00C56FC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C56FC6" w:rsidRDefault="00C56FC6" w:rsidP="00C56FC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......................................................................................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(podpis osoby składającej oświadczenie)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3"/>
          <w:szCs w:val="13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56FC6" w:rsidRDefault="00C56FC6" w:rsidP="00C56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 4 pkt 42 ustawy z dnia 14 grudnia 2016 r. Prawo oświatowe (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>. Dz. U. z 2021 r. poz. 1082</w:t>
      </w:r>
      <w:r w:rsidR="00C354F8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="00C354F8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C354F8"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bookmarkStart w:id="1" w:name="_GoBack"/>
      <w:bookmarkEnd w:id="1"/>
      <w:r>
        <w:rPr>
          <w:rFonts w:ascii="Times New Roman" w:eastAsia="Times New Roman" w:hAnsi="Times New Roman"/>
          <w:sz w:val="18"/>
          <w:szCs w:val="18"/>
          <w:lang w:eastAsia="pl-PL"/>
        </w:rPr>
        <w:t>) wielodzietność rodziny oznacza rodzinę wychowującą troje i więcej dzieci.</w:t>
      </w:r>
    </w:p>
    <w:p w:rsidR="00C56FC6" w:rsidRDefault="00C56FC6" w:rsidP="00C56FC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C56FC6" w:rsidRDefault="00C56FC6" w:rsidP="00C56FC6">
      <w:pPr>
        <w:rPr>
          <w:rFonts w:ascii="Times New Roman" w:hAnsi="Times New Roman"/>
        </w:rPr>
      </w:pPr>
    </w:p>
    <w:p w:rsidR="00C56FC6" w:rsidRDefault="00C56FC6" w:rsidP="00C56FC6"/>
    <w:p w:rsidR="006C54E0" w:rsidRDefault="006C54E0"/>
    <w:sectPr w:rsidR="006C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26"/>
    <w:rsid w:val="006C54E0"/>
    <w:rsid w:val="00835B26"/>
    <w:rsid w:val="00C354F8"/>
    <w:rsid w:val="00C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6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6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Skrouba</cp:lastModifiedBy>
  <cp:revision>2</cp:revision>
  <dcterms:created xsi:type="dcterms:W3CDTF">2023-02-05T21:10:00Z</dcterms:created>
  <dcterms:modified xsi:type="dcterms:W3CDTF">2023-02-05T21:10:00Z</dcterms:modified>
</cp:coreProperties>
</file>