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C" w:rsidRPr="0068647C" w:rsidRDefault="006218D3" w:rsidP="0068647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8647C" w:rsidRPr="006864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"https://static-tychy.nabory.pl/TYC/upload/2014/P/O%C5%9Bwiadczenie%20o%20rodzinie%20wielodzietnej.pdf" \l "page=1" \o "Strona 1" </w:instrText>
      </w:r>
      <w:r w:rsidR="0068647C"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68647C" w:rsidRPr="0068647C" w:rsidRDefault="0068647C" w:rsidP="0068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1" w:name="1"/>
      <w:bookmarkEnd w:id="1"/>
      <w:r w:rsidRPr="0068647C">
        <w:rPr>
          <w:rFonts w:ascii="Arial" w:eastAsia="Times New Roman" w:hAnsi="Arial" w:cs="Arial"/>
          <w:lang w:eastAsia="pl-PL"/>
        </w:rPr>
        <w:t>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……………………………..</w:t>
      </w:r>
    </w:p>
    <w:p w:rsidR="0068647C" w:rsidRPr="0068647C" w:rsidRDefault="0068647C" w:rsidP="0068647C">
      <w:pPr>
        <w:tabs>
          <w:tab w:val="left" w:pos="3255"/>
        </w:tabs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68647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(imię i nazwisko składającego oświadczenie)</w:t>
      </w: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ab/>
        <w:t xml:space="preserve">                                                                                                            (miejscowość i data)</w:t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8647C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68647C" w:rsidRPr="0068647C" w:rsidRDefault="0068647C" w:rsidP="0068647C">
      <w:pPr>
        <w:spacing w:after="0"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68647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                         (adres zamieszkania)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>Rodziców/Opiekunów prawnych o zatrudnieniu, prowadzeniu  działalności rolniczej</w:t>
      </w: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47C">
        <w:rPr>
          <w:rFonts w:ascii="Times New Roman" w:hAnsi="Times New Roman" w:cs="Times New Roman"/>
          <w:b/>
          <w:sz w:val="24"/>
          <w:szCs w:val="24"/>
        </w:rPr>
        <w:t xml:space="preserve"> lub pozarolniczej działalności gospodarczej</w:t>
      </w:r>
    </w:p>
    <w:p w:rsidR="0068647C" w:rsidRPr="0068647C" w:rsidRDefault="0068647C" w:rsidP="0068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Oświadczam/my, że pracuję/pracujemy prowadzę/my rolniczą lub pozarolniczą działalność gospodarczą*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rodzica/ opiekuna prawnego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zakładu pracy/działalność gospodarcza</w:t>
            </w:r>
          </w:p>
        </w:tc>
      </w:tr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7C" w:rsidTr="006864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7C" w:rsidRDefault="0068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rPr>
          <w:rFonts w:ascii="Times New Roman" w:hAnsi="Times New Roman" w:cs="Times New Roman"/>
          <w:sz w:val="24"/>
          <w:szCs w:val="24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………………………………………………  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/podpis matki/opiekunki prawnej dziecka/                                    /podpis ojca/opiekuna prawnego dziecka/</w:t>
      </w: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47C" w:rsidRDefault="0068647C" w:rsidP="006864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8352F5" w:rsidRDefault="008352F5"/>
    <w:sectPr w:rsidR="0083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72"/>
    <w:rsid w:val="00257372"/>
    <w:rsid w:val="006218D3"/>
    <w:rsid w:val="0068647C"/>
    <w:rsid w:val="008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2022-02-22T07:59:00Z</cp:lastPrinted>
  <dcterms:created xsi:type="dcterms:W3CDTF">2022-02-21T09:35:00Z</dcterms:created>
  <dcterms:modified xsi:type="dcterms:W3CDTF">2022-02-22T07:59:00Z</dcterms:modified>
</cp:coreProperties>
</file>