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5B" w:rsidRPr="00337C5B" w:rsidRDefault="00337C5B" w:rsidP="0033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KOMUNIKAT KOŃCOWY PUCHAR WÓJTA</w:t>
      </w:r>
    </w:p>
    <w:p w:rsidR="00337C5B" w:rsidRPr="00337C5B" w:rsidRDefault="00337C5B" w:rsidP="0033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GMINY PAPROTNIA</w:t>
      </w:r>
    </w:p>
    <w:p w:rsidR="00337C5B" w:rsidRPr="00337C5B" w:rsidRDefault="00337C5B" w:rsidP="0033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W TENISIE STOŁOWYM</w:t>
      </w:r>
    </w:p>
    <w:p w:rsidR="00337C5B" w:rsidRPr="00337C5B" w:rsidRDefault="00902B76" w:rsidP="00337C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>PAPROTNIA 02.10.2021</w:t>
      </w:r>
      <w:r w:rsidR="00337C5B" w:rsidRPr="00337C5B">
        <w:rPr>
          <w:rFonts w:ascii="Times New Roman" w:eastAsia="Times New Roman" w:hAnsi="Times New Roman" w:cs="Times New Roman"/>
          <w:b/>
          <w:bCs/>
          <w:sz w:val="56"/>
          <w:szCs w:val="24"/>
          <w:lang w:eastAsia="pl-PL"/>
        </w:rPr>
        <w:t xml:space="preserve"> r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3277870" cy="3895725"/>
            <wp:effectExtent l="0" t="0" r="0" b="9525"/>
            <wp:wrapTight wrapText="bothSides">
              <wp:wrapPolygon edited="0">
                <wp:start x="12051" y="0"/>
                <wp:lineTo x="11549" y="528"/>
                <wp:lineTo x="10921" y="1479"/>
                <wp:lineTo x="8787" y="3380"/>
                <wp:lineTo x="7657" y="5070"/>
                <wp:lineTo x="2009" y="6126"/>
                <wp:lineTo x="0" y="6654"/>
                <wp:lineTo x="0" y="8344"/>
                <wp:lineTo x="8913" y="8450"/>
                <wp:lineTo x="8411" y="10140"/>
                <wp:lineTo x="7909" y="10879"/>
                <wp:lineTo x="7657" y="11935"/>
                <wp:lineTo x="7030" y="13520"/>
                <wp:lineTo x="5523" y="15210"/>
                <wp:lineTo x="3640" y="16900"/>
                <wp:lineTo x="2887" y="17745"/>
                <wp:lineTo x="2762" y="19012"/>
                <wp:lineTo x="3013" y="20280"/>
                <wp:lineTo x="3138" y="20491"/>
                <wp:lineTo x="15943" y="21547"/>
                <wp:lineTo x="17826" y="21547"/>
                <wp:lineTo x="19332" y="21547"/>
                <wp:lineTo x="19709" y="21125"/>
                <wp:lineTo x="19332" y="20702"/>
                <wp:lineTo x="18202" y="20280"/>
                <wp:lineTo x="17324" y="18590"/>
                <wp:lineTo x="17324" y="13837"/>
                <wp:lineTo x="17198" y="13520"/>
                <wp:lineTo x="16194" y="11830"/>
                <wp:lineTo x="14687" y="10140"/>
                <wp:lineTo x="15566" y="10140"/>
                <wp:lineTo x="18704" y="8767"/>
                <wp:lineTo x="21466" y="8133"/>
                <wp:lineTo x="21466" y="7077"/>
                <wp:lineTo x="18579" y="6760"/>
                <wp:lineTo x="17072" y="4964"/>
                <wp:lineTo x="15566" y="3697"/>
                <wp:lineTo x="14938" y="3380"/>
                <wp:lineTo x="15441" y="1373"/>
                <wp:lineTo x="15064" y="845"/>
                <wp:lineTo x="13934" y="0"/>
                <wp:lineTo x="1205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337C5B" w:rsidRPr="00337C5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37C5B" w:rsidRPr="00337C5B" w:rsidRDefault="00337C5B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902B76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Turniej odbył się w sobotę 2 października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sali gimnastycznej Szkoły Podstawowej w Paprotni. W 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awodach uczestniczyło łącznie 45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zawodników w następujących kate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goriach: dziewczęta rocznik 2011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młodsze, dziewczęta rocznik 2009 – 2010, kobiety rocznik 2008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 starsze, chłopcy rocznik 2011 i młodsi, chłopcy rocznik 2009 – 2010, chłopcy rocznik 2008 – 2007, mężczyźni rocznik 2006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i starsi.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E77731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Dziewczęta rocznik 2011</w:t>
      </w:r>
      <w:r w:rsidR="00337C5B" w:rsidRPr="00337C5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i młodsze  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Default="00E77731" w:rsidP="00E7773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Bryńczak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Karina </w:t>
      </w:r>
    </w:p>
    <w:p w:rsidR="00E77731" w:rsidRDefault="00E77731" w:rsidP="00E7773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Suchożebrska Amelia </w:t>
      </w:r>
    </w:p>
    <w:p w:rsidR="00E77731" w:rsidRDefault="00E77731" w:rsidP="00E7773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Bareja Marta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37C5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337C5B" w:rsidRPr="00337C5B" w:rsidRDefault="00C80717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Dziewczęta rocznik 2009 – 2010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Default="00C80717" w:rsidP="00337C5B">
      <w:pPr>
        <w:keepNext/>
        <w:numPr>
          <w:ilvl w:val="0"/>
          <w:numId w:val="2"/>
        </w:numPr>
        <w:spacing w:after="0" w:line="240" w:lineRule="auto"/>
        <w:ind w:hanging="72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Protasiuk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Alicja</w:t>
      </w:r>
    </w:p>
    <w:p w:rsidR="00C80717" w:rsidRDefault="00C80717" w:rsidP="00337C5B">
      <w:pPr>
        <w:keepNext/>
        <w:numPr>
          <w:ilvl w:val="0"/>
          <w:numId w:val="2"/>
        </w:numPr>
        <w:spacing w:after="0" w:line="240" w:lineRule="auto"/>
        <w:ind w:hanging="72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Sodol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Nikola </w:t>
      </w:r>
    </w:p>
    <w:p w:rsidR="00C80717" w:rsidRDefault="00C80717" w:rsidP="00337C5B">
      <w:pPr>
        <w:keepNext/>
        <w:numPr>
          <w:ilvl w:val="0"/>
          <w:numId w:val="2"/>
        </w:numPr>
        <w:spacing w:after="0" w:line="240" w:lineRule="auto"/>
        <w:ind w:hanging="72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Nasiłowska Milena</w:t>
      </w:r>
    </w:p>
    <w:p w:rsidR="00C80717" w:rsidRDefault="00C80717" w:rsidP="00337C5B">
      <w:pPr>
        <w:keepNext/>
        <w:numPr>
          <w:ilvl w:val="0"/>
          <w:numId w:val="2"/>
        </w:numPr>
        <w:spacing w:after="0" w:line="240" w:lineRule="auto"/>
        <w:ind w:hanging="72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Suchożebrska Aleksandra</w:t>
      </w:r>
    </w:p>
    <w:p w:rsidR="00C80717" w:rsidRDefault="00C80717" w:rsidP="00337C5B">
      <w:pPr>
        <w:keepNext/>
        <w:numPr>
          <w:ilvl w:val="0"/>
          <w:numId w:val="2"/>
        </w:numPr>
        <w:spacing w:after="0" w:line="240" w:lineRule="auto"/>
        <w:ind w:hanging="72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Korycińska Zuzanna </w:t>
      </w:r>
    </w:p>
    <w:p w:rsidR="00C80717" w:rsidRPr="00337C5B" w:rsidRDefault="00C80717" w:rsidP="00337C5B">
      <w:pPr>
        <w:keepNext/>
        <w:numPr>
          <w:ilvl w:val="0"/>
          <w:numId w:val="2"/>
        </w:numPr>
        <w:spacing w:after="0" w:line="240" w:lineRule="auto"/>
        <w:ind w:hanging="720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Sadowska Zofia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C80717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Kobiety rocznik 2008</w:t>
      </w:r>
      <w:r w:rsidR="00337C5B" w:rsidRPr="00337C5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i starsze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7C5B" w:rsidRPr="00C80717" w:rsidRDefault="00C80717" w:rsidP="00C8071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C80717">
        <w:rPr>
          <w:rFonts w:ascii="Times New Roman" w:eastAsia="Times New Roman" w:hAnsi="Times New Roman" w:cs="Times New Roman"/>
          <w:sz w:val="28"/>
          <w:szCs w:val="28"/>
          <w:lang w:eastAsia="pl-PL"/>
        </w:rPr>
        <w:t>Chodowiec</w:t>
      </w:r>
      <w:proofErr w:type="spellEnd"/>
      <w:r w:rsidRPr="00C8071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Oliwia</w:t>
      </w:r>
    </w:p>
    <w:p w:rsidR="00C80717" w:rsidRDefault="00C80717" w:rsidP="00C8071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Łęczycka Aleksandra</w:t>
      </w:r>
    </w:p>
    <w:p w:rsidR="00C80717" w:rsidRDefault="00C80717" w:rsidP="00C8071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Dylewska Aleksandra</w:t>
      </w:r>
    </w:p>
    <w:p w:rsidR="00C80717" w:rsidRDefault="00C80717" w:rsidP="00C8071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Łęczycka Patrycja</w:t>
      </w:r>
    </w:p>
    <w:p w:rsidR="00C80717" w:rsidRDefault="00C80717" w:rsidP="00C8071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Mężyńska Marta </w:t>
      </w:r>
    </w:p>
    <w:p w:rsidR="00C80717" w:rsidRPr="00C80717" w:rsidRDefault="00C80717" w:rsidP="00C807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7C5B" w:rsidRPr="00337C5B" w:rsidRDefault="00337C5B" w:rsidP="00C807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74F92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Chłopcy rocznik 2011</w:t>
      </w:r>
      <w:r w:rsidR="00337C5B" w:rsidRPr="00337C5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i młodsi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0E27EC" w:rsidRDefault="000E27EC" w:rsidP="000E27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27E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Bareja Mikołaj </w:t>
      </w:r>
    </w:p>
    <w:p w:rsidR="000E27EC" w:rsidRDefault="00016A5D" w:rsidP="000E27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Ładziak Karol</w:t>
      </w:r>
    </w:p>
    <w:p w:rsidR="00016A5D" w:rsidRDefault="00016A5D" w:rsidP="000E27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Dylewski Marcin</w:t>
      </w:r>
    </w:p>
    <w:p w:rsidR="00016A5D" w:rsidRDefault="00016A5D" w:rsidP="000E27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Trębicki Sebastian</w:t>
      </w:r>
    </w:p>
    <w:p w:rsidR="00016A5D" w:rsidRDefault="00016A5D" w:rsidP="000E27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Rybak Bartłomiej</w:t>
      </w:r>
    </w:p>
    <w:p w:rsidR="00016A5D" w:rsidRDefault="00016A5D" w:rsidP="000E27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Ścibor Kacper</w:t>
      </w:r>
    </w:p>
    <w:p w:rsidR="00016A5D" w:rsidRPr="000E27EC" w:rsidRDefault="00016A5D" w:rsidP="000E27E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Protasiuk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Karol </w:t>
      </w:r>
    </w:p>
    <w:p w:rsidR="00337C5B" w:rsidRPr="000E27EC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DE4" w:rsidRPr="00337C5B" w:rsidRDefault="004E2DE4" w:rsidP="004E2DE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Chłopcy rocznik 2009 – 2010</w:t>
      </w:r>
    </w:p>
    <w:p w:rsidR="004E2DE4" w:rsidRPr="00337C5B" w:rsidRDefault="004E2DE4" w:rsidP="004E2D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4E2DE4" w:rsidRDefault="004E2DE4" w:rsidP="004E2D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Świerzeski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Wojciech</w:t>
      </w:r>
    </w:p>
    <w:p w:rsidR="004E2DE4" w:rsidRDefault="004E2DE4" w:rsidP="004E2D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Ścibor Kuba</w:t>
      </w:r>
    </w:p>
    <w:p w:rsidR="004E2DE4" w:rsidRDefault="004E2DE4" w:rsidP="004E2D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Przekopiak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Rafał </w:t>
      </w:r>
    </w:p>
    <w:p w:rsidR="004E2DE4" w:rsidRDefault="004E2DE4" w:rsidP="004E2D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Bojar Alan</w:t>
      </w:r>
    </w:p>
    <w:p w:rsidR="004E2DE4" w:rsidRDefault="004E2DE4" w:rsidP="004E2D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Strzał Błażej </w:t>
      </w:r>
    </w:p>
    <w:p w:rsidR="004E2DE4" w:rsidRDefault="004E2DE4" w:rsidP="004E2D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Chodowiec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Michał </w:t>
      </w:r>
    </w:p>
    <w:p w:rsidR="004E2DE4" w:rsidRDefault="004E2DE4" w:rsidP="004E2D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Trębicki Bartłomiej </w:t>
      </w:r>
    </w:p>
    <w:p w:rsidR="004E2DE4" w:rsidRDefault="004E2DE4" w:rsidP="004E2D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Zeleńczuk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 Maksym </w:t>
      </w:r>
    </w:p>
    <w:p w:rsidR="004E2DE4" w:rsidRPr="001910F9" w:rsidRDefault="004E2DE4" w:rsidP="004E2DE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 xml:space="preserve">Ścibor Bartek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Pr="00337C5B" w:rsidRDefault="00016A5D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Chłopcy rocznik 2008 – 2007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7C5B" w:rsidRDefault="00016A5D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Bojar Radosław</w:t>
      </w:r>
    </w:p>
    <w:p w:rsidR="00016A5D" w:rsidRDefault="001910F9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Kryński Jakub</w:t>
      </w:r>
    </w:p>
    <w:p w:rsidR="001910F9" w:rsidRDefault="001910F9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Rytel Łukasz</w:t>
      </w:r>
    </w:p>
    <w:p w:rsidR="001910F9" w:rsidRDefault="001910F9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Grzesiuła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Marcin</w:t>
      </w:r>
    </w:p>
    <w:p w:rsidR="001910F9" w:rsidRDefault="001910F9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Ogrodniczuk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Jakub</w:t>
      </w:r>
    </w:p>
    <w:p w:rsidR="001910F9" w:rsidRDefault="001910F9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Czanrocki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Sebastian</w:t>
      </w:r>
    </w:p>
    <w:p w:rsidR="001910F9" w:rsidRDefault="001910F9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Sawczuk Dominik</w:t>
      </w:r>
    </w:p>
    <w:p w:rsidR="001910F9" w:rsidRDefault="001910F9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Strzała Antoni</w:t>
      </w:r>
    </w:p>
    <w:p w:rsidR="001910F9" w:rsidRDefault="001910F9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Kobyliński Michał</w:t>
      </w:r>
    </w:p>
    <w:p w:rsidR="001910F9" w:rsidRDefault="001910F9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Łęczycki Michał</w:t>
      </w:r>
    </w:p>
    <w:p w:rsidR="001910F9" w:rsidRPr="00016A5D" w:rsidRDefault="001910F9" w:rsidP="00016A5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Skwierczyński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Mateusz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337C5B" w:rsidRPr="00337C5B" w:rsidRDefault="001910F9" w:rsidP="00337C5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Mężczyźni rocznik 2006</w:t>
      </w:r>
      <w:r w:rsidR="00337C5B" w:rsidRPr="00337C5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i starsi</w:t>
      </w:r>
    </w:p>
    <w:p w:rsidR="00337C5B" w:rsidRPr="001910F9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7C5B" w:rsidRPr="001910F9" w:rsidRDefault="001910F9" w:rsidP="001910F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910F9">
        <w:rPr>
          <w:rFonts w:ascii="Times New Roman" w:eastAsia="Times New Roman" w:hAnsi="Times New Roman" w:cs="Times New Roman"/>
          <w:sz w:val="28"/>
          <w:szCs w:val="28"/>
          <w:lang w:eastAsia="pl-PL"/>
        </w:rPr>
        <w:t>Wolosiak</w:t>
      </w:r>
      <w:proofErr w:type="spellEnd"/>
      <w:r w:rsidRPr="001910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Mateusz </w:t>
      </w:r>
    </w:p>
    <w:p w:rsidR="001910F9" w:rsidRPr="001910F9" w:rsidRDefault="001910F9" w:rsidP="001910F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 w:rsidRPr="001910F9">
        <w:rPr>
          <w:rFonts w:ascii="Times New Roman" w:eastAsia="Times New Roman" w:hAnsi="Times New Roman" w:cs="Times New Roman"/>
          <w:sz w:val="28"/>
          <w:szCs w:val="28"/>
          <w:lang w:eastAsia="pl-PL"/>
        </w:rPr>
        <w:t>Wawrzyszczuk</w:t>
      </w:r>
      <w:proofErr w:type="spellEnd"/>
      <w:r w:rsidRPr="001910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Patryk</w:t>
      </w:r>
    </w:p>
    <w:p w:rsidR="001910F9" w:rsidRPr="001910F9" w:rsidRDefault="001910F9" w:rsidP="001910F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0F9">
        <w:rPr>
          <w:rFonts w:ascii="Times New Roman" w:eastAsia="Times New Roman" w:hAnsi="Times New Roman" w:cs="Times New Roman"/>
          <w:sz w:val="28"/>
          <w:szCs w:val="28"/>
          <w:lang w:eastAsia="pl-PL"/>
        </w:rPr>
        <w:t>Iwański Kacper</w:t>
      </w:r>
    </w:p>
    <w:p w:rsidR="001910F9" w:rsidRPr="001910F9" w:rsidRDefault="001910F9" w:rsidP="001910F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910F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Nasiłowski Jakub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Organizatorzy: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Wójt Gminy Paprotnia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Komisja d/s Rozwiązywania Problemów Alkoholowych  </w:t>
      </w:r>
    </w:p>
    <w:p w:rsidR="00337C5B" w:rsidRPr="00337C5B" w:rsidRDefault="0029790F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Szkoła Podstawowa</w:t>
      </w:r>
      <w:r w:rsidR="00337C5B"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Paprotni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Uczniowski Ludowy Klub Sportowy „Atlas” Paprotni </w:t>
      </w: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337C5B" w:rsidRPr="00337C5B" w:rsidRDefault="00337C5B" w:rsidP="00337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Najmłodsza uczestnic</w:t>
      </w:r>
      <w:r w:rsidR="001910F9">
        <w:rPr>
          <w:rFonts w:ascii="Times New Roman" w:eastAsia="Times New Roman" w:hAnsi="Times New Roman" w:cs="Times New Roman"/>
          <w:sz w:val="28"/>
          <w:szCs w:val="24"/>
          <w:lang w:eastAsia="pl-PL"/>
        </w:rPr>
        <w:t>zka turnieju: Bareja Marta</w:t>
      </w:r>
    </w:p>
    <w:p w:rsidR="00337C5B" w:rsidRPr="00337C5B" w:rsidRDefault="00337C5B" w:rsidP="00337C5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Najmłodszy  uczestni</w:t>
      </w:r>
      <w:r w:rsidR="001910F9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k turnieju: Ścibor Kacper </w:t>
      </w:r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</w:t>
      </w:r>
    </w:p>
    <w:p w:rsidR="005D77A7" w:rsidRDefault="00337C5B" w:rsidP="00337C5B"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Zwycięscy kategorii wiekowych otrzymali puchary, pierwsza trójka w każdej kategorii medale i nagrody rzeczowe, sześciu najlepszych zawodników w każdej kategorii otrzymało dyplomy, najmłodsi uczestnicy turnieju – dziewczyna i chłopak otrzymali nagrody rzeczowe. Turniej został zorganizowany ze środków  Urzędu Gminy P</w:t>
      </w:r>
      <w:bookmarkStart w:id="0" w:name="_GoBack"/>
      <w:bookmarkEnd w:id="0"/>
      <w:r w:rsidRPr="00337C5B">
        <w:rPr>
          <w:rFonts w:ascii="Times New Roman" w:eastAsia="Times New Roman" w:hAnsi="Times New Roman" w:cs="Times New Roman"/>
          <w:sz w:val="28"/>
          <w:szCs w:val="24"/>
          <w:lang w:eastAsia="pl-PL"/>
        </w:rPr>
        <w:t>aprotnia.</w:t>
      </w:r>
    </w:p>
    <w:sectPr w:rsidR="005D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A4A" w:rsidRDefault="00156A4A">
      <w:pPr>
        <w:spacing w:after="0" w:line="240" w:lineRule="auto"/>
      </w:pPr>
      <w:r>
        <w:separator/>
      </w:r>
    </w:p>
  </w:endnote>
  <w:endnote w:type="continuationSeparator" w:id="0">
    <w:p w:rsidR="00156A4A" w:rsidRDefault="0015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3B" w:rsidRDefault="00337C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1F3B" w:rsidRDefault="00156A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F3B" w:rsidRDefault="00337C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790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31F3B" w:rsidRDefault="00156A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A4A" w:rsidRDefault="00156A4A">
      <w:pPr>
        <w:spacing w:after="0" w:line="240" w:lineRule="auto"/>
      </w:pPr>
      <w:r>
        <w:separator/>
      </w:r>
    </w:p>
  </w:footnote>
  <w:footnote w:type="continuationSeparator" w:id="0">
    <w:p w:rsidR="00156A4A" w:rsidRDefault="0015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EB2"/>
    <w:multiLevelType w:val="hybridMultilevel"/>
    <w:tmpl w:val="180A9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2499"/>
    <w:multiLevelType w:val="hybridMultilevel"/>
    <w:tmpl w:val="501838F4"/>
    <w:lvl w:ilvl="0" w:tplc="D500E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287"/>
    <w:multiLevelType w:val="hybridMultilevel"/>
    <w:tmpl w:val="C7361D44"/>
    <w:lvl w:ilvl="0" w:tplc="61F68D6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5FA75226"/>
    <w:multiLevelType w:val="hybridMultilevel"/>
    <w:tmpl w:val="9A2AE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7073"/>
    <w:multiLevelType w:val="hybridMultilevel"/>
    <w:tmpl w:val="F004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45F04"/>
    <w:multiLevelType w:val="hybridMultilevel"/>
    <w:tmpl w:val="1554A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8605F"/>
    <w:multiLevelType w:val="hybridMultilevel"/>
    <w:tmpl w:val="F20A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5B"/>
    <w:rsid w:val="00016A5D"/>
    <w:rsid w:val="000E27EC"/>
    <w:rsid w:val="000E47E0"/>
    <w:rsid w:val="00156A4A"/>
    <w:rsid w:val="001910F9"/>
    <w:rsid w:val="0029790F"/>
    <w:rsid w:val="00337C5B"/>
    <w:rsid w:val="00361742"/>
    <w:rsid w:val="00374F92"/>
    <w:rsid w:val="004E2DE4"/>
    <w:rsid w:val="005D7AC8"/>
    <w:rsid w:val="00902B76"/>
    <w:rsid w:val="00AD69BD"/>
    <w:rsid w:val="00C80717"/>
    <w:rsid w:val="00E7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391DF-726E-4B7F-A2F2-98D872BB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37C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337C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337C5B"/>
  </w:style>
  <w:style w:type="paragraph" w:styleId="Akapitzlist">
    <w:name w:val="List Paragraph"/>
    <w:basedOn w:val="Normalny"/>
    <w:uiPriority w:val="34"/>
    <w:qFormat/>
    <w:rsid w:val="00E7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4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</dc:creator>
  <cp:keywords/>
  <dc:description/>
  <cp:lastModifiedBy>Irek</cp:lastModifiedBy>
  <cp:revision>7</cp:revision>
  <dcterms:created xsi:type="dcterms:W3CDTF">2019-12-02T22:32:00Z</dcterms:created>
  <dcterms:modified xsi:type="dcterms:W3CDTF">2021-10-04T06:07:00Z</dcterms:modified>
</cp:coreProperties>
</file>