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165C1" w14:textId="77777777" w:rsidR="00300A9D" w:rsidRPr="0032644A" w:rsidRDefault="00300A9D" w:rsidP="00300A9D">
      <w:pPr>
        <w:jc w:val="center"/>
        <w:rPr>
          <w:sz w:val="28"/>
          <w:szCs w:val="28"/>
        </w:rPr>
      </w:pP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575"/>
        <w:gridCol w:w="1402"/>
        <w:gridCol w:w="1417"/>
        <w:gridCol w:w="1560"/>
        <w:gridCol w:w="1701"/>
      </w:tblGrid>
      <w:tr w:rsidR="00300A9D" w:rsidRPr="00420D2F" w14:paraId="490C21E0" w14:textId="77777777" w:rsidTr="00031F03">
        <w:tc>
          <w:tcPr>
            <w:tcW w:w="817" w:type="dxa"/>
            <w:shd w:val="clear" w:color="auto" w:fill="DBE5F1" w:themeFill="accent1" w:themeFillTint="33"/>
          </w:tcPr>
          <w:p w14:paraId="39195682" w14:textId="77777777" w:rsidR="00300A9D" w:rsidRPr="00532678" w:rsidRDefault="00300A9D" w:rsidP="00031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678">
              <w:rPr>
                <w:rFonts w:ascii="Times New Roman" w:hAnsi="Times New Roman" w:cs="Times New Roman"/>
                <w:sz w:val="18"/>
                <w:szCs w:val="18"/>
              </w:rPr>
              <w:t>NR LEKCJI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14:paraId="1C189850" w14:textId="77777777" w:rsidR="00300A9D" w:rsidRPr="00420D2F" w:rsidRDefault="00300A9D" w:rsidP="00031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D2F">
              <w:rPr>
                <w:rFonts w:ascii="Times New Roman" w:hAnsi="Times New Roman" w:cs="Times New Roman"/>
                <w:sz w:val="18"/>
                <w:szCs w:val="18"/>
              </w:rPr>
              <w:t>CZAS TRWANIA ZAJĘĆ</w:t>
            </w:r>
          </w:p>
        </w:tc>
        <w:tc>
          <w:tcPr>
            <w:tcW w:w="1575" w:type="dxa"/>
            <w:shd w:val="clear" w:color="auto" w:fill="E5DFEC" w:themeFill="accent4" w:themeFillTint="33"/>
          </w:tcPr>
          <w:p w14:paraId="7697FBCB" w14:textId="77777777" w:rsidR="00300A9D" w:rsidRPr="00D66709" w:rsidRDefault="00300A9D" w:rsidP="00031F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FA38691" w14:textId="77777777" w:rsidR="00300A9D" w:rsidRPr="00420D2F" w:rsidRDefault="00300A9D" w:rsidP="00031F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6709">
              <w:rPr>
                <w:rFonts w:ascii="Times New Roman" w:hAnsi="Times New Roman" w:cs="Times New Roman"/>
                <w:b/>
                <w:sz w:val="16"/>
                <w:szCs w:val="16"/>
              </w:rPr>
              <w:t>PONIEDZIAŁEK</w:t>
            </w:r>
          </w:p>
        </w:tc>
        <w:tc>
          <w:tcPr>
            <w:tcW w:w="1402" w:type="dxa"/>
            <w:shd w:val="clear" w:color="auto" w:fill="E5DFEC" w:themeFill="accent4" w:themeFillTint="33"/>
          </w:tcPr>
          <w:p w14:paraId="7F6E5132" w14:textId="77777777" w:rsidR="00300A9D" w:rsidRDefault="00300A9D" w:rsidP="00031F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62DFA47" w14:textId="77777777" w:rsidR="00300A9D" w:rsidRPr="00420D2F" w:rsidRDefault="00300A9D" w:rsidP="00031F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D2F">
              <w:rPr>
                <w:rFonts w:ascii="Times New Roman" w:hAnsi="Times New Roman" w:cs="Times New Roman"/>
                <w:b/>
                <w:sz w:val="20"/>
                <w:szCs w:val="20"/>
              </w:rPr>
              <w:t>WTOREK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14:paraId="6CE74D3B" w14:textId="77777777" w:rsidR="00300A9D" w:rsidRDefault="00300A9D" w:rsidP="00031F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08ACFAB" w14:textId="77777777" w:rsidR="00300A9D" w:rsidRPr="00420D2F" w:rsidRDefault="00300A9D" w:rsidP="00031F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D2F">
              <w:rPr>
                <w:rFonts w:ascii="Times New Roman" w:hAnsi="Times New Roman" w:cs="Times New Roman"/>
                <w:b/>
                <w:sz w:val="20"/>
                <w:szCs w:val="20"/>
              </w:rPr>
              <w:t>ŚRODA</w:t>
            </w:r>
          </w:p>
        </w:tc>
        <w:tc>
          <w:tcPr>
            <w:tcW w:w="1560" w:type="dxa"/>
            <w:shd w:val="clear" w:color="auto" w:fill="E5DFEC" w:themeFill="accent4" w:themeFillTint="33"/>
          </w:tcPr>
          <w:p w14:paraId="684D70B7" w14:textId="77777777" w:rsidR="00300A9D" w:rsidRDefault="00300A9D" w:rsidP="00031F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DEA1304" w14:textId="77777777" w:rsidR="00300A9D" w:rsidRPr="00B938AB" w:rsidRDefault="00300A9D" w:rsidP="00031F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38AB">
              <w:rPr>
                <w:rFonts w:ascii="Times New Roman" w:hAnsi="Times New Roman" w:cs="Times New Roman"/>
                <w:b/>
                <w:sz w:val="18"/>
                <w:szCs w:val="18"/>
              </w:rPr>
              <w:t>CZWARTEK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14:paraId="17E87365" w14:textId="77777777" w:rsidR="00300A9D" w:rsidRDefault="00300A9D" w:rsidP="00031F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B9FB5BE" w14:textId="77777777" w:rsidR="00300A9D" w:rsidRPr="00420D2F" w:rsidRDefault="00300A9D" w:rsidP="00031F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D2F">
              <w:rPr>
                <w:rFonts w:ascii="Times New Roman" w:hAnsi="Times New Roman" w:cs="Times New Roman"/>
                <w:b/>
                <w:sz w:val="20"/>
                <w:szCs w:val="20"/>
              </w:rPr>
              <w:t>PIĄTEK</w:t>
            </w:r>
          </w:p>
        </w:tc>
      </w:tr>
      <w:tr w:rsidR="00F636D5" w:rsidRPr="00420D2F" w14:paraId="061696AF" w14:textId="77777777" w:rsidTr="00031F03">
        <w:tc>
          <w:tcPr>
            <w:tcW w:w="817" w:type="dxa"/>
            <w:shd w:val="clear" w:color="auto" w:fill="DBE5F1" w:themeFill="accent1" w:themeFillTint="33"/>
          </w:tcPr>
          <w:p w14:paraId="717C5EC5" w14:textId="77777777" w:rsidR="00F636D5" w:rsidRPr="00420D2F" w:rsidRDefault="00F636D5" w:rsidP="00031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14:paraId="4B4CA7F2" w14:textId="77777777" w:rsidR="00F636D5" w:rsidRPr="00B732F6" w:rsidRDefault="00F636D5" w:rsidP="005B4F51">
            <w:pPr>
              <w:jc w:val="center"/>
              <w:rPr>
                <w:rFonts w:cstheme="minorHAnsi"/>
                <w:b/>
                <w:sz w:val="18"/>
                <w:szCs w:val="18"/>
                <w:vertAlign w:val="superscript"/>
              </w:rPr>
            </w:pPr>
            <w:r w:rsidRPr="00B732F6">
              <w:rPr>
                <w:rFonts w:cstheme="minorHAnsi"/>
                <w:b/>
                <w:sz w:val="18"/>
                <w:szCs w:val="18"/>
              </w:rPr>
              <w:t>7</w:t>
            </w:r>
            <w:r w:rsidRPr="00B732F6">
              <w:rPr>
                <w:rFonts w:cstheme="minorHAnsi"/>
                <w:b/>
                <w:sz w:val="18"/>
                <w:szCs w:val="18"/>
                <w:vertAlign w:val="superscript"/>
              </w:rPr>
              <w:t xml:space="preserve">30 </w:t>
            </w:r>
            <w:r w:rsidRPr="00B732F6">
              <w:rPr>
                <w:rFonts w:cstheme="minorHAnsi"/>
                <w:b/>
                <w:sz w:val="18"/>
                <w:szCs w:val="18"/>
              </w:rPr>
              <w:t>- 8</w:t>
            </w:r>
            <w:r w:rsidRPr="00B732F6">
              <w:rPr>
                <w:rFonts w:cstheme="minorHAnsi"/>
                <w:b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1575" w:type="dxa"/>
          </w:tcPr>
          <w:p w14:paraId="56D3DCD5" w14:textId="77777777" w:rsidR="00F636D5" w:rsidRPr="003A2273" w:rsidRDefault="00F636D5" w:rsidP="00031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Przyroda</w:t>
            </w:r>
          </w:p>
        </w:tc>
        <w:tc>
          <w:tcPr>
            <w:tcW w:w="1402" w:type="dxa"/>
          </w:tcPr>
          <w:p w14:paraId="18CBC321" w14:textId="77777777" w:rsidR="00F636D5" w:rsidRPr="003A2273" w:rsidRDefault="00F636D5" w:rsidP="00031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1417" w:type="dxa"/>
          </w:tcPr>
          <w:p w14:paraId="5C09841B" w14:textId="77777777" w:rsidR="00F636D5" w:rsidRPr="003A2273" w:rsidRDefault="004B4BDE" w:rsidP="00031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273">
              <w:rPr>
                <w:rFonts w:ascii="Times New Roman" w:hAnsi="Times New Roman" w:cs="Times New Roman"/>
                <w:sz w:val="20"/>
                <w:szCs w:val="20"/>
              </w:rPr>
              <w:t>Wychowanie fizyczne</w:t>
            </w:r>
          </w:p>
        </w:tc>
        <w:tc>
          <w:tcPr>
            <w:tcW w:w="1560" w:type="dxa"/>
          </w:tcPr>
          <w:p w14:paraId="741DE5B5" w14:textId="77777777" w:rsidR="00F636D5" w:rsidRPr="003A2273" w:rsidRDefault="003F525B" w:rsidP="00031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1701" w:type="dxa"/>
          </w:tcPr>
          <w:p w14:paraId="3A025228" w14:textId="77777777" w:rsidR="00F636D5" w:rsidRPr="003A2273" w:rsidRDefault="00C06AB9" w:rsidP="00031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273"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</w:tr>
      <w:tr w:rsidR="00F636D5" w:rsidRPr="00420D2F" w14:paraId="76B4E194" w14:textId="77777777" w:rsidTr="00031F03">
        <w:tc>
          <w:tcPr>
            <w:tcW w:w="817" w:type="dxa"/>
            <w:shd w:val="clear" w:color="auto" w:fill="DBE5F1" w:themeFill="accent1" w:themeFillTint="33"/>
          </w:tcPr>
          <w:p w14:paraId="2B9F7C5C" w14:textId="77777777" w:rsidR="00F636D5" w:rsidRPr="00420D2F" w:rsidRDefault="00F636D5" w:rsidP="00031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14:paraId="2072A586" w14:textId="77777777" w:rsidR="00F636D5" w:rsidRPr="00B732F6" w:rsidRDefault="0046718F" w:rsidP="005B4F51">
            <w:pPr>
              <w:jc w:val="center"/>
              <w:rPr>
                <w:rFonts w:cstheme="minorHAnsi"/>
                <w:b/>
                <w:sz w:val="18"/>
                <w:szCs w:val="18"/>
                <w:vertAlign w:val="superscript"/>
              </w:rPr>
            </w:pPr>
            <w:r w:rsidRPr="00420D2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25</w:t>
            </w:r>
            <w:r w:rsidRPr="00420D2F">
              <w:rPr>
                <w:rFonts w:ascii="Times New Roman" w:hAnsi="Times New Roman" w:cs="Times New Roman"/>
                <w:b/>
                <w:sz w:val="20"/>
                <w:szCs w:val="20"/>
              </w:rPr>
              <w:t>– 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575" w:type="dxa"/>
          </w:tcPr>
          <w:p w14:paraId="6944BFD2" w14:textId="77777777" w:rsidR="00F636D5" w:rsidRPr="003A2273" w:rsidRDefault="00F636D5" w:rsidP="00031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1402" w:type="dxa"/>
          </w:tcPr>
          <w:p w14:paraId="0D7FD9B2" w14:textId="77777777" w:rsidR="00F636D5" w:rsidRPr="003A2273" w:rsidRDefault="00F636D5" w:rsidP="00031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273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1417" w:type="dxa"/>
          </w:tcPr>
          <w:p w14:paraId="7CCF458C" w14:textId="77777777" w:rsidR="00F636D5" w:rsidRPr="003A2273" w:rsidRDefault="004B4BDE" w:rsidP="00031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273"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1560" w:type="dxa"/>
          </w:tcPr>
          <w:p w14:paraId="36ABFB6E" w14:textId="77777777" w:rsidR="00F636D5" w:rsidRPr="003A2273" w:rsidRDefault="003F525B" w:rsidP="00031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273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1701" w:type="dxa"/>
          </w:tcPr>
          <w:p w14:paraId="7ED97044" w14:textId="77777777" w:rsidR="00F636D5" w:rsidRPr="003A2273" w:rsidRDefault="006425A3" w:rsidP="00031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273">
              <w:rPr>
                <w:rFonts w:ascii="Times New Roman" w:hAnsi="Times New Roman" w:cs="Times New Roman"/>
                <w:sz w:val="20"/>
                <w:szCs w:val="20"/>
              </w:rPr>
              <w:t>Wychowanie fizyczne</w:t>
            </w:r>
          </w:p>
        </w:tc>
      </w:tr>
      <w:tr w:rsidR="00F636D5" w:rsidRPr="00420D2F" w14:paraId="5293AA89" w14:textId="77777777" w:rsidTr="00031F03">
        <w:tc>
          <w:tcPr>
            <w:tcW w:w="817" w:type="dxa"/>
            <w:shd w:val="clear" w:color="auto" w:fill="DBE5F1" w:themeFill="accent1" w:themeFillTint="33"/>
          </w:tcPr>
          <w:p w14:paraId="143ED4CB" w14:textId="77777777" w:rsidR="00F636D5" w:rsidRPr="00420D2F" w:rsidRDefault="00F636D5" w:rsidP="00031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14:paraId="4976241F" w14:textId="77777777" w:rsidR="00F636D5" w:rsidRPr="00B732F6" w:rsidRDefault="00FD310A" w:rsidP="005B4F51">
            <w:pPr>
              <w:jc w:val="center"/>
              <w:rPr>
                <w:rFonts w:cstheme="minorHAnsi"/>
                <w:b/>
                <w:sz w:val="18"/>
                <w:szCs w:val="18"/>
                <w:vertAlign w:val="superscript"/>
              </w:rPr>
            </w:pPr>
            <w:r w:rsidRPr="00420D2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Pr="00420D2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0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420D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05</w:t>
            </w:r>
          </w:p>
        </w:tc>
        <w:tc>
          <w:tcPr>
            <w:tcW w:w="1575" w:type="dxa"/>
          </w:tcPr>
          <w:p w14:paraId="545491D3" w14:textId="77777777" w:rsidR="00F636D5" w:rsidRPr="003A2273" w:rsidRDefault="00F636D5" w:rsidP="00031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Muzyka</w:t>
            </w:r>
          </w:p>
        </w:tc>
        <w:tc>
          <w:tcPr>
            <w:tcW w:w="1402" w:type="dxa"/>
          </w:tcPr>
          <w:p w14:paraId="4B6B4051" w14:textId="77777777" w:rsidR="00F636D5" w:rsidRPr="003A2273" w:rsidRDefault="00F636D5" w:rsidP="00031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1417" w:type="dxa"/>
          </w:tcPr>
          <w:p w14:paraId="6C8F3625" w14:textId="77777777" w:rsidR="00F636D5" w:rsidRPr="003A2273" w:rsidRDefault="004B4BDE" w:rsidP="00031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273"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1560" w:type="dxa"/>
          </w:tcPr>
          <w:p w14:paraId="4D1D17A9" w14:textId="77777777" w:rsidR="00F636D5" w:rsidRPr="003A2273" w:rsidRDefault="00F636D5" w:rsidP="00031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273">
              <w:rPr>
                <w:rFonts w:ascii="Times New Roman" w:hAnsi="Times New Roman" w:cs="Times New Roman"/>
                <w:sz w:val="20"/>
                <w:szCs w:val="20"/>
              </w:rPr>
              <w:t>Wychowanie fizyczne</w:t>
            </w:r>
          </w:p>
        </w:tc>
        <w:tc>
          <w:tcPr>
            <w:tcW w:w="1701" w:type="dxa"/>
          </w:tcPr>
          <w:p w14:paraId="70218FB9" w14:textId="77777777" w:rsidR="00F636D5" w:rsidRPr="003A2273" w:rsidRDefault="006425A3" w:rsidP="00031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</w:tr>
      <w:tr w:rsidR="00F636D5" w:rsidRPr="00420D2F" w14:paraId="41371D41" w14:textId="77777777" w:rsidTr="00031F03">
        <w:tc>
          <w:tcPr>
            <w:tcW w:w="817" w:type="dxa"/>
            <w:shd w:val="clear" w:color="auto" w:fill="DBE5F1" w:themeFill="accent1" w:themeFillTint="33"/>
          </w:tcPr>
          <w:p w14:paraId="06022D34" w14:textId="77777777" w:rsidR="00F636D5" w:rsidRPr="00420D2F" w:rsidRDefault="00F636D5" w:rsidP="00031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14:paraId="1C8CD8CB" w14:textId="77777777" w:rsidR="00F636D5" w:rsidRPr="00B732F6" w:rsidRDefault="00281C4F" w:rsidP="005B4F51">
            <w:pPr>
              <w:jc w:val="center"/>
              <w:rPr>
                <w:rFonts w:cstheme="minorHAnsi"/>
                <w:b/>
                <w:sz w:val="18"/>
                <w:szCs w:val="18"/>
                <w:vertAlign w:val="superscript"/>
              </w:rPr>
            </w:pPr>
            <w:r w:rsidRPr="00420D2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15</w:t>
            </w:r>
            <w:r w:rsidRPr="00420D2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 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75" w:type="dxa"/>
          </w:tcPr>
          <w:p w14:paraId="6265A05C" w14:textId="77777777" w:rsidR="00F636D5" w:rsidRPr="003A2273" w:rsidRDefault="00F636D5" w:rsidP="00031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273"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1402" w:type="dxa"/>
          </w:tcPr>
          <w:p w14:paraId="6FC5E799" w14:textId="77777777" w:rsidR="00F636D5" w:rsidRPr="003A2273" w:rsidRDefault="00F636D5" w:rsidP="00031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Przyroda </w:t>
            </w:r>
          </w:p>
        </w:tc>
        <w:tc>
          <w:tcPr>
            <w:tcW w:w="1417" w:type="dxa"/>
          </w:tcPr>
          <w:p w14:paraId="1652D44B" w14:textId="77777777" w:rsidR="00F636D5" w:rsidRPr="003A2273" w:rsidRDefault="004B4BDE" w:rsidP="00031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Informatyka </w:t>
            </w:r>
          </w:p>
        </w:tc>
        <w:tc>
          <w:tcPr>
            <w:tcW w:w="1560" w:type="dxa"/>
          </w:tcPr>
          <w:p w14:paraId="02A6F088" w14:textId="77777777" w:rsidR="00F636D5" w:rsidRPr="003A2273" w:rsidRDefault="00F636D5" w:rsidP="00031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273"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1701" w:type="dxa"/>
          </w:tcPr>
          <w:p w14:paraId="5966361F" w14:textId="77777777" w:rsidR="00F636D5" w:rsidRPr="003A2273" w:rsidRDefault="006425A3" w:rsidP="00031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</w:tr>
      <w:tr w:rsidR="00F636D5" w:rsidRPr="00420D2F" w14:paraId="7B9EB2A6" w14:textId="77777777" w:rsidTr="00031F03">
        <w:tc>
          <w:tcPr>
            <w:tcW w:w="817" w:type="dxa"/>
            <w:shd w:val="clear" w:color="auto" w:fill="DBE5F1" w:themeFill="accent1" w:themeFillTint="33"/>
          </w:tcPr>
          <w:p w14:paraId="7A6A16DC" w14:textId="77777777" w:rsidR="00F636D5" w:rsidRPr="00420D2F" w:rsidRDefault="00F636D5" w:rsidP="00031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14:paraId="52FBE45E" w14:textId="77777777" w:rsidR="00F636D5" w:rsidRPr="00B732F6" w:rsidRDefault="009215D8" w:rsidP="005B4F51">
            <w:pPr>
              <w:jc w:val="center"/>
              <w:rPr>
                <w:rFonts w:cstheme="minorHAnsi"/>
                <w:b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15</w:t>
            </w:r>
            <w:r w:rsidRPr="00420D2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420D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75" w:type="dxa"/>
          </w:tcPr>
          <w:p w14:paraId="2474BA19" w14:textId="77777777" w:rsidR="00F636D5" w:rsidRPr="003A2273" w:rsidRDefault="00F636D5" w:rsidP="00031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273"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1402" w:type="dxa"/>
          </w:tcPr>
          <w:p w14:paraId="2D1423A8" w14:textId="77777777" w:rsidR="00F636D5" w:rsidRPr="003A2273" w:rsidRDefault="00F636D5" w:rsidP="00031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Technika</w:t>
            </w:r>
          </w:p>
        </w:tc>
        <w:tc>
          <w:tcPr>
            <w:tcW w:w="1417" w:type="dxa"/>
          </w:tcPr>
          <w:p w14:paraId="78A89DF3" w14:textId="77777777" w:rsidR="00F636D5" w:rsidRPr="003A2273" w:rsidRDefault="00F636D5" w:rsidP="003F5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7C05CC6" w14:textId="77777777" w:rsidR="00F636D5" w:rsidRPr="003A2273" w:rsidRDefault="00C06AB9" w:rsidP="00031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Plastyka</w:t>
            </w:r>
          </w:p>
        </w:tc>
        <w:tc>
          <w:tcPr>
            <w:tcW w:w="1701" w:type="dxa"/>
          </w:tcPr>
          <w:p w14:paraId="29B40E8B" w14:textId="77777777" w:rsidR="00F636D5" w:rsidRPr="003A2273" w:rsidRDefault="006425A3" w:rsidP="00031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Zajęciaz wychowawcą</w:t>
            </w:r>
          </w:p>
        </w:tc>
      </w:tr>
      <w:tr w:rsidR="00F636D5" w:rsidRPr="00420D2F" w14:paraId="62DF8275" w14:textId="77777777" w:rsidTr="00031F03">
        <w:trPr>
          <w:trHeight w:val="388"/>
        </w:trPr>
        <w:tc>
          <w:tcPr>
            <w:tcW w:w="817" w:type="dxa"/>
            <w:shd w:val="clear" w:color="auto" w:fill="DBE5F1" w:themeFill="accent1" w:themeFillTint="33"/>
          </w:tcPr>
          <w:p w14:paraId="12388770" w14:textId="77777777" w:rsidR="00F636D5" w:rsidRPr="00420D2F" w:rsidRDefault="00F636D5" w:rsidP="00031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2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14:paraId="1DB0945A" w14:textId="77777777" w:rsidR="00F636D5" w:rsidRPr="00B732F6" w:rsidRDefault="009215D8" w:rsidP="005B4F51">
            <w:pPr>
              <w:jc w:val="center"/>
              <w:rPr>
                <w:rFonts w:cstheme="minorHAnsi"/>
                <w:b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10</w:t>
            </w:r>
            <w:r w:rsidRPr="00420D2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Pr="00420D2F">
              <w:rPr>
                <w:rFonts w:ascii="Times New Roman" w:hAnsi="Times New Roman" w:cs="Times New Roman"/>
                <w:b/>
                <w:sz w:val="20"/>
                <w:szCs w:val="20"/>
              </w:rPr>
              <w:t>–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55</w:t>
            </w:r>
          </w:p>
        </w:tc>
        <w:tc>
          <w:tcPr>
            <w:tcW w:w="1575" w:type="dxa"/>
          </w:tcPr>
          <w:p w14:paraId="1A38112C" w14:textId="77777777" w:rsidR="00F636D5" w:rsidRPr="003A2273" w:rsidRDefault="00F636D5" w:rsidP="00031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273">
              <w:rPr>
                <w:rFonts w:ascii="Times New Roman" w:hAnsi="Times New Roman" w:cs="Times New Roman"/>
                <w:sz w:val="20"/>
                <w:szCs w:val="20"/>
              </w:rPr>
              <w:t>Wychowanie fizyczne</w:t>
            </w:r>
          </w:p>
        </w:tc>
        <w:tc>
          <w:tcPr>
            <w:tcW w:w="1402" w:type="dxa"/>
          </w:tcPr>
          <w:p w14:paraId="73F77B9B" w14:textId="77777777" w:rsidR="00F636D5" w:rsidRDefault="00F636D5" w:rsidP="0018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678">
              <w:rPr>
                <w:rFonts w:ascii="Times New Roman" w:hAnsi="Times New Roman" w:cs="Times New Roman"/>
                <w:sz w:val="20"/>
                <w:szCs w:val="20"/>
              </w:rPr>
              <w:t>Świetlica</w:t>
            </w:r>
          </w:p>
          <w:p w14:paraId="784DD31B" w14:textId="77777777" w:rsidR="00F636D5" w:rsidRPr="003A2273" w:rsidRDefault="00F636D5" w:rsidP="0018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12:10-15:10</w:t>
            </w:r>
          </w:p>
        </w:tc>
        <w:tc>
          <w:tcPr>
            <w:tcW w:w="1417" w:type="dxa"/>
          </w:tcPr>
          <w:p w14:paraId="5CA89EEE" w14:textId="77777777" w:rsidR="000466D5" w:rsidRDefault="000466D5" w:rsidP="00046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678">
              <w:rPr>
                <w:rFonts w:ascii="Times New Roman" w:hAnsi="Times New Roman" w:cs="Times New Roman"/>
                <w:sz w:val="20"/>
                <w:szCs w:val="20"/>
              </w:rPr>
              <w:t>Świetlica</w:t>
            </w:r>
          </w:p>
          <w:p w14:paraId="4BE5EE7F" w14:textId="77777777" w:rsidR="00F636D5" w:rsidRPr="003A2273" w:rsidRDefault="000466D5" w:rsidP="00046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 – 14:15</w:t>
            </w:r>
          </w:p>
        </w:tc>
        <w:tc>
          <w:tcPr>
            <w:tcW w:w="1560" w:type="dxa"/>
          </w:tcPr>
          <w:p w14:paraId="4EFB5667" w14:textId="77777777" w:rsidR="00F636D5" w:rsidRPr="003A2273" w:rsidRDefault="00C06AB9" w:rsidP="00031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273"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1701" w:type="dxa"/>
          </w:tcPr>
          <w:p w14:paraId="1B2E8636" w14:textId="77777777" w:rsidR="00F636D5" w:rsidRPr="003A2273" w:rsidRDefault="006425A3" w:rsidP="00031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WDŻ</w:t>
            </w:r>
            <w:r w:rsidR="00195414">
              <w:rPr>
                <w:rFonts w:ascii="Times New Roman" w:hAnsi="Times New Roman" w:cs="Times New Roman"/>
                <w:sz w:val="20"/>
                <w:szCs w:val="20"/>
              </w:rPr>
              <w:t xml:space="preserve"> I semestr</w:t>
            </w:r>
          </w:p>
        </w:tc>
      </w:tr>
      <w:tr w:rsidR="00F636D5" w:rsidRPr="00420D2F" w14:paraId="39C21D25" w14:textId="77777777" w:rsidTr="00031F03">
        <w:trPr>
          <w:trHeight w:val="270"/>
        </w:trPr>
        <w:tc>
          <w:tcPr>
            <w:tcW w:w="817" w:type="dxa"/>
            <w:shd w:val="clear" w:color="auto" w:fill="DBE5F1" w:themeFill="accent1" w:themeFillTint="33"/>
          </w:tcPr>
          <w:p w14:paraId="339CAF3A" w14:textId="77777777" w:rsidR="00F636D5" w:rsidRPr="00420D2F" w:rsidRDefault="00F636D5" w:rsidP="00031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14:paraId="1CFB0D0E" w14:textId="77777777" w:rsidR="00F636D5" w:rsidRPr="00B732F6" w:rsidRDefault="00F636D5" w:rsidP="005B4F51">
            <w:pPr>
              <w:jc w:val="center"/>
              <w:rPr>
                <w:rFonts w:cstheme="minorHAnsi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</w:tcPr>
          <w:p w14:paraId="6630826A" w14:textId="77777777" w:rsidR="00F636D5" w:rsidRDefault="00F636D5" w:rsidP="00835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678">
              <w:rPr>
                <w:rFonts w:ascii="Times New Roman" w:hAnsi="Times New Roman" w:cs="Times New Roman"/>
                <w:sz w:val="20"/>
                <w:szCs w:val="20"/>
              </w:rPr>
              <w:t>Świetlica</w:t>
            </w:r>
          </w:p>
          <w:p w14:paraId="6E07FC6A" w14:textId="77777777" w:rsidR="00F636D5" w:rsidRPr="003A2273" w:rsidRDefault="00F636D5" w:rsidP="008359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12:10-15:10</w:t>
            </w:r>
          </w:p>
        </w:tc>
        <w:tc>
          <w:tcPr>
            <w:tcW w:w="1402" w:type="dxa"/>
          </w:tcPr>
          <w:p w14:paraId="436B5B87" w14:textId="77777777" w:rsidR="00F636D5" w:rsidRPr="003A2273" w:rsidRDefault="00F636D5" w:rsidP="00031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8A32EFA" w14:textId="77777777" w:rsidR="00F636D5" w:rsidRPr="003A2273" w:rsidRDefault="00F636D5" w:rsidP="00031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74DD3A1" w14:textId="77777777" w:rsidR="00C06AB9" w:rsidRDefault="00C06AB9" w:rsidP="00835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678">
              <w:rPr>
                <w:rFonts w:ascii="Times New Roman" w:hAnsi="Times New Roman" w:cs="Times New Roman"/>
                <w:sz w:val="20"/>
                <w:szCs w:val="20"/>
              </w:rPr>
              <w:t>Świetlica</w:t>
            </w:r>
          </w:p>
          <w:p w14:paraId="7FBCCB22" w14:textId="77777777" w:rsidR="00F636D5" w:rsidRPr="003A2273" w:rsidRDefault="00C06AB9" w:rsidP="00835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12:10-15:10</w:t>
            </w:r>
          </w:p>
        </w:tc>
        <w:tc>
          <w:tcPr>
            <w:tcW w:w="1701" w:type="dxa"/>
          </w:tcPr>
          <w:p w14:paraId="08C9DD1A" w14:textId="77777777" w:rsidR="00195414" w:rsidRDefault="00195414" w:rsidP="00835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678">
              <w:rPr>
                <w:rFonts w:ascii="Times New Roman" w:hAnsi="Times New Roman" w:cs="Times New Roman"/>
                <w:sz w:val="20"/>
                <w:szCs w:val="20"/>
              </w:rPr>
              <w:t>Świetlica</w:t>
            </w:r>
          </w:p>
          <w:p w14:paraId="4333EAC3" w14:textId="77777777" w:rsidR="00F636D5" w:rsidRPr="003A2273" w:rsidRDefault="003163E5" w:rsidP="00835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12:10-14</w:t>
            </w:r>
            <w:r w:rsidR="00195414">
              <w:rPr>
                <w:rFonts w:ascii="Times New Roman" w:hAnsi="Times New Roman" w:cs="Times New Roman"/>
                <w:sz w:val="20"/>
                <w:szCs w:val="20"/>
              </w:rPr>
              <w:t>:10</w:t>
            </w:r>
          </w:p>
        </w:tc>
      </w:tr>
      <w:tr w:rsidR="00F636D5" w:rsidRPr="00420D2F" w14:paraId="0CACDC62" w14:textId="77777777" w:rsidTr="00031F03">
        <w:trPr>
          <w:trHeight w:val="196"/>
        </w:trPr>
        <w:tc>
          <w:tcPr>
            <w:tcW w:w="817" w:type="dxa"/>
            <w:shd w:val="clear" w:color="auto" w:fill="DBE5F1" w:themeFill="accent1" w:themeFillTint="33"/>
          </w:tcPr>
          <w:p w14:paraId="66E4FA44" w14:textId="77777777" w:rsidR="00F636D5" w:rsidRPr="003A2273" w:rsidRDefault="00F636D5" w:rsidP="00031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14:paraId="7961FD22" w14:textId="77777777" w:rsidR="00F636D5" w:rsidRPr="00B732F6" w:rsidRDefault="00F636D5" w:rsidP="00953EBB">
            <w:pPr>
              <w:jc w:val="center"/>
              <w:rPr>
                <w:rFonts w:cstheme="minorHAnsi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</w:tcPr>
          <w:p w14:paraId="3F38F9E9" w14:textId="77777777" w:rsidR="00F636D5" w:rsidRDefault="00323D1C" w:rsidP="00835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SKS 14:55 – 15:</w:t>
            </w:r>
            <w:r w:rsidR="00C950C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02" w:type="dxa"/>
          </w:tcPr>
          <w:p w14:paraId="07D84387" w14:textId="77777777" w:rsidR="00F636D5" w:rsidRDefault="00C950CC" w:rsidP="0003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SKS 14:00 – 14:45</w:t>
            </w:r>
          </w:p>
        </w:tc>
        <w:tc>
          <w:tcPr>
            <w:tcW w:w="1417" w:type="dxa"/>
          </w:tcPr>
          <w:p w14:paraId="0EA34A64" w14:textId="77777777" w:rsidR="00F636D5" w:rsidRPr="003A2273" w:rsidRDefault="00F636D5" w:rsidP="00031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969A895" w14:textId="77777777" w:rsidR="00F636D5" w:rsidRDefault="00F636D5" w:rsidP="00F66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5753631" w14:textId="77777777" w:rsidR="00F636D5" w:rsidRPr="003A2273" w:rsidRDefault="009F6D1C" w:rsidP="0003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SKS 14:00 – 15:40</w:t>
            </w:r>
          </w:p>
        </w:tc>
      </w:tr>
    </w:tbl>
    <w:p w14:paraId="5E8F4243" w14:textId="77777777" w:rsidR="00CA6D33" w:rsidRDefault="00AB3C00"/>
    <w:sectPr w:rsidR="00CA6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A9D"/>
    <w:rsid w:val="00014539"/>
    <w:rsid w:val="000466D5"/>
    <w:rsid w:val="000F1B3F"/>
    <w:rsid w:val="00122AB3"/>
    <w:rsid w:val="001870BC"/>
    <w:rsid w:val="00195414"/>
    <w:rsid w:val="002727C3"/>
    <w:rsid w:val="00281C4F"/>
    <w:rsid w:val="00300A9D"/>
    <w:rsid w:val="003163E5"/>
    <w:rsid w:val="00323D1C"/>
    <w:rsid w:val="003F525B"/>
    <w:rsid w:val="0046718F"/>
    <w:rsid w:val="004B4BDE"/>
    <w:rsid w:val="006425A3"/>
    <w:rsid w:val="0083594C"/>
    <w:rsid w:val="008A78A1"/>
    <w:rsid w:val="008F0553"/>
    <w:rsid w:val="009215D8"/>
    <w:rsid w:val="00953EBB"/>
    <w:rsid w:val="009F6D1C"/>
    <w:rsid w:val="00AB3C00"/>
    <w:rsid w:val="00B33800"/>
    <w:rsid w:val="00B35BC0"/>
    <w:rsid w:val="00C06AB9"/>
    <w:rsid w:val="00C950CC"/>
    <w:rsid w:val="00D328CB"/>
    <w:rsid w:val="00ED4848"/>
    <w:rsid w:val="00F636D5"/>
    <w:rsid w:val="00F66D1E"/>
    <w:rsid w:val="00FC6FD0"/>
    <w:rsid w:val="00FD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EAC47"/>
  <w15:docId w15:val="{6880BAC2-4BB8-41DE-BA0F-AC21ECAA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0A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0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Emillia</dc:creator>
  <cp:lastModifiedBy>Józefa Kozak</cp:lastModifiedBy>
  <cp:revision>2</cp:revision>
  <dcterms:created xsi:type="dcterms:W3CDTF">2021-09-25T18:40:00Z</dcterms:created>
  <dcterms:modified xsi:type="dcterms:W3CDTF">2021-09-25T18:40:00Z</dcterms:modified>
</cp:coreProperties>
</file>