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F97E" w14:textId="77777777" w:rsidR="0045346C" w:rsidRDefault="004534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701"/>
        <w:gridCol w:w="1559"/>
        <w:gridCol w:w="1701"/>
        <w:gridCol w:w="1560"/>
        <w:gridCol w:w="1701"/>
      </w:tblGrid>
      <w:tr w:rsidR="00AF3053" w:rsidRPr="00420D2F" w14:paraId="1DC005FA" w14:textId="77777777" w:rsidTr="00290A67">
        <w:tc>
          <w:tcPr>
            <w:tcW w:w="817" w:type="dxa"/>
            <w:shd w:val="clear" w:color="auto" w:fill="DBE5F1" w:themeFill="accent1" w:themeFillTint="33"/>
          </w:tcPr>
          <w:p w14:paraId="7B1E4F8E" w14:textId="77777777" w:rsidR="00AF3053" w:rsidRPr="00532678" w:rsidRDefault="00AF3053" w:rsidP="006F6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678">
              <w:rPr>
                <w:rFonts w:ascii="Times New Roman" w:hAnsi="Times New Roman" w:cs="Times New Roman"/>
                <w:sz w:val="18"/>
                <w:szCs w:val="18"/>
              </w:rPr>
              <w:t>NR LEKCJI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54DEF34B" w14:textId="77777777" w:rsidR="00AF3053" w:rsidRPr="00420D2F" w:rsidRDefault="00AF3053" w:rsidP="006F6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D2F">
              <w:rPr>
                <w:rFonts w:ascii="Times New Roman" w:hAnsi="Times New Roman" w:cs="Times New Roman"/>
                <w:sz w:val="18"/>
                <w:szCs w:val="18"/>
              </w:rPr>
              <w:t>CZAS TRWANIA ZAJĘĆ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08287611" w14:textId="77777777" w:rsidR="00AF3053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461A48" w14:textId="77777777" w:rsidR="00AF3053" w:rsidRPr="00420D2F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D2F">
              <w:rPr>
                <w:rFonts w:ascii="Times New Roman" w:hAnsi="Times New Roman" w:cs="Times New Roman"/>
                <w:b/>
                <w:sz w:val="18"/>
                <w:szCs w:val="18"/>
              </w:rPr>
              <w:t>PONIEDZIAŁEK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14:paraId="036B072A" w14:textId="77777777" w:rsidR="00AF3053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FE82EA" w14:textId="77777777" w:rsidR="00AF3053" w:rsidRPr="00420D2F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2DF12EBD" w14:textId="77777777" w:rsidR="00AF3053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9AD970" w14:textId="77777777" w:rsidR="00AF3053" w:rsidRPr="00420D2F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14:paraId="079449D3" w14:textId="77777777" w:rsidR="00AF3053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E0D69A" w14:textId="77777777" w:rsidR="00AF3053" w:rsidRPr="00420D2F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14:paraId="7295BF90" w14:textId="77777777" w:rsidR="00AF3053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E2ED8C" w14:textId="77777777" w:rsidR="00AF3053" w:rsidRPr="00420D2F" w:rsidRDefault="00AF3053" w:rsidP="006F6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PIĄTEK</w:t>
            </w:r>
          </w:p>
        </w:tc>
      </w:tr>
      <w:tr w:rsidR="0029183C" w:rsidRPr="00420D2F" w14:paraId="052BCD6C" w14:textId="77777777" w:rsidTr="00290A67">
        <w:tc>
          <w:tcPr>
            <w:tcW w:w="817" w:type="dxa"/>
            <w:shd w:val="clear" w:color="auto" w:fill="DBE5F1" w:themeFill="accent1" w:themeFillTint="33"/>
          </w:tcPr>
          <w:p w14:paraId="6AB213DF" w14:textId="77777777" w:rsidR="0029183C" w:rsidRPr="00420D2F" w:rsidRDefault="0029183C" w:rsidP="006F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CB139DD" w14:textId="77777777" w:rsidR="0029183C" w:rsidRPr="00420D2F" w:rsidRDefault="0029183C" w:rsidP="003B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- 8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701" w:type="dxa"/>
          </w:tcPr>
          <w:p w14:paraId="4605A3AF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  <w:tc>
          <w:tcPr>
            <w:tcW w:w="1559" w:type="dxa"/>
          </w:tcPr>
          <w:p w14:paraId="61654697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  <w:tc>
          <w:tcPr>
            <w:tcW w:w="1701" w:type="dxa"/>
          </w:tcPr>
          <w:p w14:paraId="0551FCC7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  <w:tc>
          <w:tcPr>
            <w:tcW w:w="1560" w:type="dxa"/>
          </w:tcPr>
          <w:p w14:paraId="355B23AD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  <w:tc>
          <w:tcPr>
            <w:tcW w:w="1701" w:type="dxa"/>
          </w:tcPr>
          <w:p w14:paraId="04748555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</w:tr>
      <w:tr w:rsidR="0029183C" w:rsidRPr="00420D2F" w14:paraId="28D69BCF" w14:textId="77777777" w:rsidTr="00290A67">
        <w:tc>
          <w:tcPr>
            <w:tcW w:w="817" w:type="dxa"/>
            <w:shd w:val="clear" w:color="auto" w:fill="DBE5F1" w:themeFill="accent1" w:themeFillTint="33"/>
          </w:tcPr>
          <w:p w14:paraId="7C745CE8" w14:textId="77777777" w:rsidR="0029183C" w:rsidRPr="00420D2F" w:rsidRDefault="0029183C" w:rsidP="006F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71D24B9" w14:textId="77777777" w:rsidR="0029183C" w:rsidRPr="00420D2F" w:rsidRDefault="0029183C" w:rsidP="003B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25 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– 9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701" w:type="dxa"/>
          </w:tcPr>
          <w:p w14:paraId="54168B2C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  <w:tc>
          <w:tcPr>
            <w:tcW w:w="1559" w:type="dxa"/>
          </w:tcPr>
          <w:p w14:paraId="7FE5F923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1701" w:type="dxa"/>
          </w:tcPr>
          <w:p w14:paraId="3493B1F8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  <w:tc>
          <w:tcPr>
            <w:tcW w:w="1560" w:type="dxa"/>
          </w:tcPr>
          <w:p w14:paraId="211F537C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 xml:space="preserve">Edukacja wczesnoszkolna JK </w:t>
            </w:r>
          </w:p>
        </w:tc>
        <w:tc>
          <w:tcPr>
            <w:tcW w:w="1701" w:type="dxa"/>
          </w:tcPr>
          <w:p w14:paraId="49D26E19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 xml:space="preserve">Edukacja wczesnoszkolna JK </w:t>
            </w:r>
          </w:p>
        </w:tc>
      </w:tr>
      <w:tr w:rsidR="0029183C" w:rsidRPr="00420D2F" w14:paraId="6AD8E971" w14:textId="77777777" w:rsidTr="00290A67">
        <w:tc>
          <w:tcPr>
            <w:tcW w:w="817" w:type="dxa"/>
            <w:shd w:val="clear" w:color="auto" w:fill="DBE5F1" w:themeFill="accent1" w:themeFillTint="33"/>
          </w:tcPr>
          <w:p w14:paraId="4C242F29" w14:textId="77777777" w:rsidR="0029183C" w:rsidRPr="00420D2F" w:rsidRDefault="0029183C" w:rsidP="006F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332255E" w14:textId="77777777" w:rsidR="0029183C" w:rsidRPr="00420D2F" w:rsidRDefault="0029183C" w:rsidP="003B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20 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- 10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701" w:type="dxa"/>
          </w:tcPr>
          <w:p w14:paraId="55D04916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559" w:type="dxa"/>
          </w:tcPr>
          <w:p w14:paraId="3290A4D7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EM</w:t>
            </w:r>
          </w:p>
        </w:tc>
        <w:tc>
          <w:tcPr>
            <w:tcW w:w="1701" w:type="dxa"/>
          </w:tcPr>
          <w:p w14:paraId="72108965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Język angielski</w:t>
            </w:r>
          </w:p>
        </w:tc>
        <w:tc>
          <w:tcPr>
            <w:tcW w:w="1560" w:type="dxa"/>
          </w:tcPr>
          <w:p w14:paraId="7F73D7DB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MK</w:t>
            </w:r>
          </w:p>
        </w:tc>
        <w:tc>
          <w:tcPr>
            <w:tcW w:w="1701" w:type="dxa"/>
          </w:tcPr>
          <w:p w14:paraId="1A2CE99E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 xml:space="preserve">Wychowanie fizyczne </w:t>
            </w:r>
          </w:p>
          <w:p w14:paraId="480B0C05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MK</w:t>
            </w:r>
          </w:p>
        </w:tc>
      </w:tr>
      <w:tr w:rsidR="0029183C" w:rsidRPr="00420D2F" w14:paraId="563E8323" w14:textId="77777777" w:rsidTr="00290A67">
        <w:tc>
          <w:tcPr>
            <w:tcW w:w="817" w:type="dxa"/>
            <w:shd w:val="clear" w:color="auto" w:fill="DBE5F1" w:themeFill="accent1" w:themeFillTint="33"/>
          </w:tcPr>
          <w:p w14:paraId="1E8074C9" w14:textId="77777777" w:rsidR="0029183C" w:rsidRPr="00420D2F" w:rsidRDefault="0029183C" w:rsidP="006F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410D09AD" w14:textId="77777777" w:rsidR="0029183C" w:rsidRPr="00420D2F" w:rsidRDefault="0029183C" w:rsidP="003B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15 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– 11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701" w:type="dxa"/>
          </w:tcPr>
          <w:p w14:paraId="2C3916B4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 xml:space="preserve">Wychowanie fizyczne </w:t>
            </w:r>
          </w:p>
          <w:p w14:paraId="2528BD9A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1559" w:type="dxa"/>
          </w:tcPr>
          <w:p w14:paraId="26FE77FE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JK</w:t>
            </w:r>
          </w:p>
        </w:tc>
        <w:tc>
          <w:tcPr>
            <w:tcW w:w="1701" w:type="dxa"/>
          </w:tcPr>
          <w:p w14:paraId="0B4E03D9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Gimnastyka korekcyjna</w:t>
            </w:r>
          </w:p>
        </w:tc>
        <w:tc>
          <w:tcPr>
            <w:tcW w:w="1560" w:type="dxa"/>
          </w:tcPr>
          <w:p w14:paraId="4AF654A1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Religia</w:t>
            </w:r>
          </w:p>
        </w:tc>
        <w:tc>
          <w:tcPr>
            <w:tcW w:w="1701" w:type="dxa"/>
          </w:tcPr>
          <w:p w14:paraId="67197230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EM</w:t>
            </w:r>
          </w:p>
        </w:tc>
      </w:tr>
      <w:tr w:rsidR="0029183C" w:rsidRPr="00420D2F" w14:paraId="235D9F4F" w14:textId="77777777" w:rsidTr="00290A67">
        <w:tc>
          <w:tcPr>
            <w:tcW w:w="817" w:type="dxa"/>
            <w:shd w:val="clear" w:color="auto" w:fill="DBE5F1" w:themeFill="accent1" w:themeFillTint="33"/>
          </w:tcPr>
          <w:p w14:paraId="3739BE8A" w14:textId="77777777" w:rsidR="0029183C" w:rsidRPr="00420D2F" w:rsidRDefault="0029183C" w:rsidP="006F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3D4F9265" w14:textId="77777777" w:rsidR="0029183C" w:rsidRPr="00420D2F" w:rsidRDefault="0029183C" w:rsidP="003B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- 12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1" w:type="dxa"/>
          </w:tcPr>
          <w:p w14:paraId="30AFF380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Koło szachowe EM</w:t>
            </w:r>
          </w:p>
        </w:tc>
        <w:tc>
          <w:tcPr>
            <w:tcW w:w="1559" w:type="dxa"/>
          </w:tcPr>
          <w:p w14:paraId="691D41ED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 xml:space="preserve">Wychowanie fizyczne </w:t>
            </w:r>
          </w:p>
          <w:p w14:paraId="2277056E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MK</w:t>
            </w:r>
          </w:p>
          <w:p w14:paraId="4B1808C1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4AC00" w14:textId="77777777" w:rsidR="0029183C" w:rsidRPr="0029183C" w:rsidRDefault="0029183C" w:rsidP="00CA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  <w:p w14:paraId="58177EAC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11:15 – 14:15</w:t>
            </w:r>
          </w:p>
        </w:tc>
        <w:tc>
          <w:tcPr>
            <w:tcW w:w="1560" w:type="dxa"/>
          </w:tcPr>
          <w:p w14:paraId="1863844C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EM</w:t>
            </w:r>
          </w:p>
        </w:tc>
        <w:tc>
          <w:tcPr>
            <w:tcW w:w="1701" w:type="dxa"/>
          </w:tcPr>
          <w:p w14:paraId="3CD71C18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cstheme="minorHAnsi"/>
                <w:sz w:val="20"/>
                <w:szCs w:val="20"/>
              </w:rPr>
              <w:t>Edukacja wczesnoszkolna EM</w:t>
            </w:r>
          </w:p>
        </w:tc>
      </w:tr>
      <w:tr w:rsidR="0029183C" w:rsidRPr="00420D2F" w14:paraId="4F75C3D7" w14:textId="77777777" w:rsidTr="00290A67">
        <w:trPr>
          <w:trHeight w:val="388"/>
        </w:trPr>
        <w:tc>
          <w:tcPr>
            <w:tcW w:w="817" w:type="dxa"/>
            <w:shd w:val="clear" w:color="auto" w:fill="DBE5F1" w:themeFill="accent1" w:themeFillTint="33"/>
          </w:tcPr>
          <w:p w14:paraId="59B56454" w14:textId="77777777" w:rsidR="0029183C" w:rsidRPr="00420D2F" w:rsidRDefault="0029183C" w:rsidP="006F6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D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1ED6C10F" w14:textId="77777777" w:rsidR="0029183C" w:rsidRPr="00420D2F" w:rsidRDefault="0029183C" w:rsidP="003B51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10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420D2F">
              <w:rPr>
                <w:rFonts w:ascii="Times New Roman" w:hAnsi="Times New Roman" w:cs="Times New Roman"/>
                <w:b/>
                <w:sz w:val="20"/>
                <w:szCs w:val="20"/>
              </w:rPr>
              <w:t>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701" w:type="dxa"/>
          </w:tcPr>
          <w:p w14:paraId="2FB92E6C" w14:textId="77777777" w:rsidR="0029183C" w:rsidRPr="0029183C" w:rsidRDefault="0029183C" w:rsidP="00CA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  <w:p w14:paraId="6E36B422" w14:textId="77777777" w:rsidR="0029183C" w:rsidRPr="0029183C" w:rsidRDefault="0029183C" w:rsidP="00CA44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12:10-15:10</w:t>
            </w:r>
          </w:p>
        </w:tc>
        <w:tc>
          <w:tcPr>
            <w:tcW w:w="1559" w:type="dxa"/>
          </w:tcPr>
          <w:p w14:paraId="43A96075" w14:textId="77777777" w:rsidR="0029183C" w:rsidRPr="0029183C" w:rsidRDefault="0029183C" w:rsidP="00CA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  <w:p w14:paraId="53E635C1" w14:textId="77777777" w:rsidR="0029183C" w:rsidRPr="0029183C" w:rsidRDefault="0029183C" w:rsidP="00CA44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12:10-15:10</w:t>
            </w:r>
          </w:p>
        </w:tc>
        <w:tc>
          <w:tcPr>
            <w:tcW w:w="1701" w:type="dxa"/>
          </w:tcPr>
          <w:p w14:paraId="41A9115E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0C1E57" w14:textId="77777777" w:rsidR="0029183C" w:rsidRPr="0029183C" w:rsidRDefault="0029183C" w:rsidP="00CA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Świetlica</w:t>
            </w:r>
          </w:p>
          <w:p w14:paraId="01F4A542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12:10-15:10</w:t>
            </w:r>
          </w:p>
        </w:tc>
        <w:tc>
          <w:tcPr>
            <w:tcW w:w="1701" w:type="dxa"/>
          </w:tcPr>
          <w:p w14:paraId="21748A8D" w14:textId="77777777" w:rsidR="0029183C" w:rsidRPr="0029183C" w:rsidRDefault="0029183C" w:rsidP="00CA4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83C">
              <w:rPr>
                <w:rFonts w:ascii="Times New Roman" w:hAnsi="Times New Roman" w:cs="Times New Roman"/>
                <w:sz w:val="20"/>
                <w:szCs w:val="20"/>
              </w:rPr>
              <w:t>Zajęcia sportowe/ Świetlica</w:t>
            </w:r>
          </w:p>
          <w:p w14:paraId="0EF41832" w14:textId="77777777" w:rsidR="0029183C" w:rsidRPr="0029183C" w:rsidRDefault="00734856" w:rsidP="00CA4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12:10-14</w:t>
            </w:r>
            <w:r w:rsidR="0029183C" w:rsidRPr="0029183C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  <w:p w14:paraId="4550FFE5" w14:textId="77777777" w:rsidR="0029183C" w:rsidRPr="0029183C" w:rsidRDefault="0029183C" w:rsidP="00CA44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3E6EC2A" w14:textId="77777777" w:rsidR="00AF3053" w:rsidRDefault="00AF3053"/>
    <w:sectPr w:rsidR="00AF3053" w:rsidSect="00B317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53"/>
    <w:rsid w:val="00080876"/>
    <w:rsid w:val="000A0FF5"/>
    <w:rsid w:val="000E31CA"/>
    <w:rsid w:val="00113F56"/>
    <w:rsid w:val="00117990"/>
    <w:rsid w:val="0012626E"/>
    <w:rsid w:val="001F4F2B"/>
    <w:rsid w:val="00252612"/>
    <w:rsid w:val="00290A67"/>
    <w:rsid w:val="0029183C"/>
    <w:rsid w:val="0045346C"/>
    <w:rsid w:val="005069CA"/>
    <w:rsid w:val="006A6BCB"/>
    <w:rsid w:val="00734856"/>
    <w:rsid w:val="00851E55"/>
    <w:rsid w:val="00891324"/>
    <w:rsid w:val="009B5AC6"/>
    <w:rsid w:val="00A146DC"/>
    <w:rsid w:val="00A15A7F"/>
    <w:rsid w:val="00AF3053"/>
    <w:rsid w:val="00B31753"/>
    <w:rsid w:val="00B72F19"/>
    <w:rsid w:val="00B83036"/>
    <w:rsid w:val="00C56225"/>
    <w:rsid w:val="00C95C46"/>
    <w:rsid w:val="00DA16EE"/>
    <w:rsid w:val="00E7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E641"/>
  <w15:docId w15:val="{6880BAC2-4BB8-41DE-BA0F-AC21ECA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Emillia</dc:creator>
  <cp:lastModifiedBy>Józefa Kozak</cp:lastModifiedBy>
  <cp:revision>2</cp:revision>
  <dcterms:created xsi:type="dcterms:W3CDTF">2021-09-25T18:39:00Z</dcterms:created>
  <dcterms:modified xsi:type="dcterms:W3CDTF">2021-09-25T18:39:00Z</dcterms:modified>
</cp:coreProperties>
</file>